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3430" w14:textId="18F0B60D" w:rsidR="004E6A77" w:rsidRPr="000B41EE" w:rsidRDefault="004E6A77" w:rsidP="009D481F">
      <w:pPr>
        <w:spacing w:before="40" w:after="40" w:line="300" w:lineRule="atLeast"/>
        <w:jc w:val="center"/>
        <w:outlineLvl w:val="2"/>
        <w:rPr>
          <w:rFonts w:ascii="Cambria" w:eastAsia="Times New Roman" w:hAnsi="Cambria" w:cs="Noto Sans"/>
          <w:b/>
          <w:bCs/>
          <w:kern w:val="0"/>
          <w:sz w:val="32"/>
          <w:szCs w:val="32"/>
          <w:lang w:val="hu-HU"/>
          <w14:ligatures w14:val="none"/>
        </w:rPr>
      </w:pPr>
      <w:proofErr w:type="spellStart"/>
      <w:r w:rsidRPr="000B41EE">
        <w:rPr>
          <w:rFonts w:ascii="Cambria" w:eastAsia="Times New Roman" w:hAnsi="Cambria" w:cs="Noto Sans"/>
          <w:b/>
          <w:bCs/>
          <w:kern w:val="0"/>
          <w:sz w:val="32"/>
          <w:szCs w:val="32"/>
          <w:lang w:val="hu-HU"/>
          <w14:ligatures w14:val="none"/>
        </w:rPr>
        <w:t>Concours</w:t>
      </w:r>
      <w:proofErr w:type="spellEnd"/>
      <w:r w:rsidRPr="000B41EE">
        <w:rPr>
          <w:rFonts w:ascii="Cambria" w:eastAsia="Times New Roman" w:hAnsi="Cambria" w:cs="Noto Sans"/>
          <w:b/>
          <w:bCs/>
          <w:kern w:val="0"/>
          <w:sz w:val="32"/>
          <w:szCs w:val="32"/>
          <w:lang w:val="hu-HU"/>
          <w14:ligatures w14:val="none"/>
        </w:rPr>
        <w:t xml:space="preserve"> de </w:t>
      </w:r>
      <w:proofErr w:type="spellStart"/>
      <w:r w:rsidRPr="000B41EE">
        <w:rPr>
          <w:rFonts w:ascii="Cambria" w:eastAsia="Times New Roman" w:hAnsi="Cambria" w:cs="Noto Sans"/>
          <w:b/>
          <w:bCs/>
          <w:kern w:val="0"/>
          <w:sz w:val="32"/>
          <w:szCs w:val="32"/>
          <w:lang w:val="hu-HU"/>
          <w14:ligatures w14:val="none"/>
        </w:rPr>
        <w:t>belle</w:t>
      </w:r>
      <w:proofErr w:type="spellEnd"/>
      <w:r w:rsidRPr="000B41EE">
        <w:rPr>
          <w:rFonts w:ascii="Cambria" w:eastAsia="Times New Roman" w:hAnsi="Cambria" w:cs="Noto Sans"/>
          <w:b/>
          <w:bCs/>
          <w:kern w:val="0"/>
          <w:sz w:val="32"/>
          <w:szCs w:val="32"/>
          <w:lang w:val="hu-HU"/>
          <w14:ligatures w14:val="none"/>
        </w:rPr>
        <w:t xml:space="preserve"> </w:t>
      </w:r>
      <w:proofErr w:type="spellStart"/>
      <w:r w:rsidRPr="000B41EE">
        <w:rPr>
          <w:rFonts w:ascii="Cambria" w:eastAsia="Times New Roman" w:hAnsi="Cambria" w:cs="Noto Sans"/>
          <w:b/>
          <w:bCs/>
          <w:kern w:val="0"/>
          <w:sz w:val="32"/>
          <w:szCs w:val="32"/>
          <w:lang w:val="hu-HU"/>
          <w14:ligatures w14:val="none"/>
        </w:rPr>
        <w:t>prononciation</w:t>
      </w:r>
      <w:proofErr w:type="spellEnd"/>
      <w:r w:rsidRPr="000B41EE">
        <w:rPr>
          <w:rFonts w:ascii="Cambria" w:eastAsia="Times New Roman" w:hAnsi="Cambria" w:cs="Noto Sans"/>
          <w:b/>
          <w:bCs/>
          <w:kern w:val="0"/>
          <w:sz w:val="32"/>
          <w:szCs w:val="32"/>
          <w:lang w:val="hu-HU"/>
          <w14:ligatures w14:val="none"/>
        </w:rPr>
        <w:t>, 2024</w:t>
      </w:r>
    </w:p>
    <w:p w14:paraId="79721CB7" w14:textId="4F0A0DF4" w:rsidR="004E6A77" w:rsidRPr="000B41EE" w:rsidRDefault="004E6A77" w:rsidP="009D481F">
      <w:pPr>
        <w:spacing w:before="40" w:after="40" w:line="300" w:lineRule="atLeast"/>
        <w:jc w:val="center"/>
        <w:outlineLvl w:val="2"/>
        <w:rPr>
          <w:rFonts w:ascii="Cambria" w:eastAsia="Times New Roman" w:hAnsi="Cambria" w:cs="Noto Sans"/>
          <w:kern w:val="0"/>
          <w:sz w:val="28"/>
          <w:szCs w:val="28"/>
          <w:lang w:val="hu-HU"/>
          <w14:ligatures w14:val="none"/>
        </w:rPr>
      </w:pPr>
      <w:proofErr w:type="spellStart"/>
      <w:r w:rsidRPr="000B41EE">
        <w:rPr>
          <w:rFonts w:ascii="Cambria" w:eastAsia="Times New Roman" w:hAnsi="Cambria" w:cs="Noto Sans"/>
          <w:b/>
          <w:bCs/>
          <w:kern w:val="0"/>
          <w:sz w:val="28"/>
          <w:szCs w:val="28"/>
          <w:lang w:val="hu-HU"/>
          <w14:ligatures w14:val="none"/>
        </w:rPr>
        <w:t>Liste</w:t>
      </w:r>
      <w:proofErr w:type="spellEnd"/>
      <w:r w:rsidRPr="000B41EE">
        <w:rPr>
          <w:rFonts w:ascii="Cambria" w:eastAsia="Times New Roman" w:hAnsi="Cambria" w:cs="Noto Sans"/>
          <w:b/>
          <w:bCs/>
          <w:kern w:val="0"/>
          <w:sz w:val="28"/>
          <w:szCs w:val="28"/>
          <w:lang w:val="hu-HU"/>
          <w14:ligatures w14:val="none"/>
        </w:rPr>
        <w:t xml:space="preserve"> </w:t>
      </w:r>
      <w:proofErr w:type="spellStart"/>
      <w:r w:rsidRPr="000B41EE">
        <w:rPr>
          <w:rFonts w:ascii="Cambria" w:eastAsia="Times New Roman" w:hAnsi="Cambria" w:cs="Noto Sans"/>
          <w:b/>
          <w:bCs/>
          <w:kern w:val="0"/>
          <w:sz w:val="28"/>
          <w:szCs w:val="28"/>
          <w:lang w:val="hu-HU"/>
          <w14:ligatures w14:val="none"/>
        </w:rPr>
        <w:t>des</w:t>
      </w:r>
      <w:proofErr w:type="spellEnd"/>
      <w:r w:rsidRPr="000B41EE">
        <w:rPr>
          <w:rFonts w:ascii="Cambria" w:eastAsia="Times New Roman" w:hAnsi="Cambria" w:cs="Noto Sans"/>
          <w:b/>
          <w:bCs/>
          <w:kern w:val="0"/>
          <w:sz w:val="28"/>
          <w:szCs w:val="28"/>
          <w:lang w:val="hu-HU"/>
          <w14:ligatures w14:val="none"/>
        </w:rPr>
        <w:t xml:space="preserve"> </w:t>
      </w:r>
      <w:proofErr w:type="spellStart"/>
      <w:r w:rsidRPr="000B41EE">
        <w:rPr>
          <w:rFonts w:ascii="Cambria" w:eastAsia="Times New Roman" w:hAnsi="Cambria" w:cs="Noto Sans"/>
          <w:b/>
          <w:bCs/>
          <w:kern w:val="0"/>
          <w:sz w:val="28"/>
          <w:szCs w:val="28"/>
          <w:lang w:val="hu-HU"/>
          <w14:ligatures w14:val="none"/>
        </w:rPr>
        <w:t>œuvres</w:t>
      </w:r>
      <w:proofErr w:type="spellEnd"/>
      <w:r w:rsidRPr="000B41EE">
        <w:rPr>
          <w:rFonts w:ascii="Cambria" w:eastAsia="Times New Roman" w:hAnsi="Cambria" w:cs="Noto Sans"/>
          <w:b/>
          <w:bCs/>
          <w:kern w:val="0"/>
          <w:sz w:val="28"/>
          <w:szCs w:val="28"/>
          <w:lang w:val="hu-HU"/>
          <w14:ligatures w14:val="none"/>
        </w:rPr>
        <w:t xml:space="preserve"> </w:t>
      </w:r>
      <w:proofErr w:type="spellStart"/>
      <w:r w:rsidRPr="000B41EE">
        <w:rPr>
          <w:rFonts w:ascii="Cambria" w:eastAsia="Times New Roman" w:hAnsi="Cambria" w:cs="Noto Sans"/>
          <w:b/>
          <w:bCs/>
          <w:kern w:val="0"/>
          <w:sz w:val="28"/>
          <w:szCs w:val="28"/>
          <w:lang w:val="hu-HU"/>
          <w14:ligatures w14:val="none"/>
        </w:rPr>
        <w:t>imposées</w:t>
      </w:r>
      <w:proofErr w:type="spellEnd"/>
    </w:p>
    <w:p w14:paraId="1D8306BA" w14:textId="77777777" w:rsidR="004E6A77" w:rsidRPr="000B41EE" w:rsidRDefault="004E6A77" w:rsidP="009D481F">
      <w:pPr>
        <w:spacing w:before="40" w:after="40" w:line="300" w:lineRule="atLeast"/>
        <w:jc w:val="center"/>
        <w:outlineLvl w:val="2"/>
        <w:rPr>
          <w:rFonts w:ascii="Cambria" w:eastAsia="Times New Roman" w:hAnsi="Cambria" w:cs="Noto Sans"/>
          <w:kern w:val="0"/>
          <w:sz w:val="28"/>
          <w:szCs w:val="28"/>
          <w:lang w:val="hu-HU"/>
          <w14:ligatures w14:val="none"/>
        </w:rPr>
      </w:pPr>
    </w:p>
    <w:p w14:paraId="366404E4" w14:textId="77777777" w:rsidR="004E6A77" w:rsidRPr="000B41EE" w:rsidRDefault="004E6A77" w:rsidP="009D481F">
      <w:pPr>
        <w:spacing w:before="40" w:after="40" w:line="300" w:lineRule="atLeast"/>
        <w:jc w:val="center"/>
        <w:outlineLvl w:val="2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</w:p>
    <w:p w14:paraId="11299E40" w14:textId="2D3B3471" w:rsidR="002E6EA3" w:rsidRPr="000B41EE" w:rsidRDefault="004E6A77" w:rsidP="009D481F">
      <w:pPr>
        <w:spacing w:before="40" w:after="40" w:line="300" w:lineRule="atLeast"/>
        <w:rPr>
          <w:rFonts w:ascii="Cambria" w:hAnsi="Cambria" w:cs="Noto Sans"/>
          <w:b/>
          <w:bCs/>
          <w:sz w:val="28"/>
          <w:szCs w:val="28"/>
          <w:lang w:val="hu-HU"/>
        </w:rPr>
      </w:pP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Niveau</w:t>
      </w:r>
      <w:proofErr w:type="spellEnd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 xml:space="preserve"> 1 — </w:t>
      </w: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débutants</w:t>
      </w:r>
      <w:proofErr w:type="spellEnd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 xml:space="preserve"> </w:t>
      </w: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ou</w:t>
      </w:r>
      <w:proofErr w:type="spellEnd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 xml:space="preserve"> </w:t>
      </w: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faux-débutants</w:t>
      </w:r>
      <w:proofErr w:type="spellEnd"/>
    </w:p>
    <w:p w14:paraId="7E09AE0D" w14:textId="77777777" w:rsidR="000049A0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6E75F706" w14:textId="21E01749" w:rsidR="00EE5F8E" w:rsidRPr="000B41EE" w:rsidRDefault="00EE5F8E" w:rsidP="009D481F">
      <w:pPr>
        <w:spacing w:before="40" w:after="40" w:line="300" w:lineRule="atLeast"/>
        <w:rPr>
          <w:rFonts w:ascii="Cambria" w:hAnsi="Cambria" w:cs="Noto Sans"/>
          <w:b/>
          <w:b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sz w:val="24"/>
          <w:szCs w:val="24"/>
          <w:lang w:val="hu-HU"/>
        </w:rPr>
        <w:t>Ady Endre</w:t>
      </w:r>
    </w:p>
    <w:p w14:paraId="2A01D620" w14:textId="0969BA3A" w:rsidR="00EE5F8E" w:rsidRPr="000B41EE" w:rsidRDefault="00EE5F8E" w:rsidP="009D481F">
      <w:pPr>
        <w:spacing w:before="40" w:after="40" w:line="300" w:lineRule="atLeast"/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  <w:t>A ló kérdez</w:t>
      </w:r>
    </w:p>
    <w:p w14:paraId="1388774E" w14:textId="77777777" w:rsidR="009D481F" w:rsidRPr="000B41EE" w:rsidRDefault="009D481F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1CC2DC81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Lovamra patkót senki nem veret,</w:t>
      </w:r>
    </w:p>
    <w:p w14:paraId="500934BA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Be szerencse, hogy senki sem szeret:</w:t>
      </w:r>
    </w:p>
    <w:p w14:paraId="76B5EBE1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Kocogok, lógok követlen úton</w:t>
      </w:r>
    </w:p>
    <w:p w14:paraId="3EC55A0B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S hogy merre megyek, nem nagyon tudom.</w:t>
      </w:r>
    </w:p>
    <w:p w14:paraId="3AA1FA0B" w14:textId="77777777" w:rsidR="009D481F" w:rsidRPr="000B41EE" w:rsidRDefault="009D481F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379D97DC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 xml:space="preserve">S a rossz úton, mert minden </w:t>
      </w:r>
      <w:proofErr w:type="spellStart"/>
      <w:r w:rsidRPr="000B41EE">
        <w:rPr>
          <w:rFonts w:ascii="Cambria" w:hAnsi="Cambria" w:cs="Noto Sans"/>
          <w:sz w:val="24"/>
          <w:szCs w:val="24"/>
          <w:lang w:val="hu-HU"/>
        </w:rPr>
        <w:t>ellovan</w:t>
      </w:r>
      <w:proofErr w:type="spellEnd"/>
      <w:r w:rsidRPr="000B41EE">
        <w:rPr>
          <w:rFonts w:ascii="Cambria" w:hAnsi="Cambria" w:cs="Noto Sans"/>
          <w:sz w:val="24"/>
          <w:szCs w:val="24"/>
          <w:lang w:val="hu-HU"/>
        </w:rPr>
        <w:t>,</w:t>
      </w:r>
    </w:p>
    <w:p w14:paraId="72A156CE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Felüti néha fejét a lovam</w:t>
      </w:r>
    </w:p>
    <w:p w14:paraId="418579EF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És megkérdi, míg szép feje kigyúl:</w:t>
      </w:r>
    </w:p>
    <w:p w14:paraId="7A619535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Hát mi lesz ebből, tekintetes úr?</w:t>
      </w:r>
    </w:p>
    <w:p w14:paraId="56F1AC15" w14:textId="0CA61408" w:rsidR="00EE5F8E" w:rsidRPr="000B41EE" w:rsidRDefault="00EE5F8E" w:rsidP="009D481F">
      <w:pPr>
        <w:spacing w:before="40" w:after="40" w:line="300" w:lineRule="atLeast"/>
        <w:rPr>
          <w:rFonts w:ascii="Cambria" w:hAnsi="Cambria" w:cs="Noto Sans"/>
          <w:color w:val="2A400D"/>
          <w:sz w:val="24"/>
          <w:szCs w:val="24"/>
          <w:lang w:val="hu-HU"/>
        </w:rPr>
      </w:pPr>
    </w:p>
    <w:p w14:paraId="6FD116FC" w14:textId="77777777" w:rsidR="004607A9" w:rsidRPr="000B41EE" w:rsidRDefault="004607A9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2CBBFAE9" w14:textId="77777777" w:rsidR="000049A0" w:rsidRPr="000B41EE" w:rsidRDefault="000049A0" w:rsidP="009D481F">
      <w:pPr>
        <w:spacing w:before="40" w:after="40" w:line="300" w:lineRule="atLeast"/>
        <w:rPr>
          <w:rFonts w:ascii="Cambria" w:hAnsi="Cambria" w:cs="Noto Sans"/>
          <w:b/>
          <w:b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sz w:val="24"/>
          <w:szCs w:val="24"/>
          <w:lang w:val="hu-HU"/>
        </w:rPr>
        <w:t>Ady Endre</w:t>
      </w:r>
    </w:p>
    <w:p w14:paraId="42958780" w14:textId="77777777" w:rsidR="000049A0" w:rsidRPr="000B41EE" w:rsidRDefault="000049A0" w:rsidP="009D481F">
      <w:pPr>
        <w:spacing w:before="40" w:after="40" w:line="300" w:lineRule="atLeast"/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  <w:t>Mert engem szeretsz</w:t>
      </w:r>
    </w:p>
    <w:p w14:paraId="7D7C1595" w14:textId="77777777" w:rsidR="000049A0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4B889425" w14:textId="77777777" w:rsidR="009D481F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Áldott csodáknak</w:t>
      </w:r>
    </w:p>
    <w:p w14:paraId="3995543A" w14:textId="77777777" w:rsidR="009D481F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Tükre a szemed,</w:t>
      </w:r>
    </w:p>
    <w:p w14:paraId="46574B97" w14:textId="77777777" w:rsidR="009D481F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Mert engem nézett.</w:t>
      </w:r>
    </w:p>
    <w:p w14:paraId="5F5FD8B1" w14:textId="77777777" w:rsidR="009D481F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Te vagy a bölcse,</w:t>
      </w:r>
    </w:p>
    <w:p w14:paraId="224975D9" w14:textId="77777777" w:rsidR="009D481F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Mesterasszonya</w:t>
      </w:r>
    </w:p>
    <w:p w14:paraId="27112D44" w14:textId="77777777" w:rsidR="009D481F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Az ölelésnek.</w:t>
      </w:r>
    </w:p>
    <w:p w14:paraId="461FDD50" w14:textId="77777777" w:rsidR="009D481F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Áldott ezerszer</w:t>
      </w:r>
    </w:p>
    <w:p w14:paraId="1CB360BF" w14:textId="77777777" w:rsidR="009D481F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Az asszonyságod,</w:t>
      </w:r>
    </w:p>
    <w:p w14:paraId="33048F18" w14:textId="77777777" w:rsidR="009D481F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Mert engem nézett,</w:t>
      </w:r>
    </w:p>
    <w:p w14:paraId="7DFB32F2" w14:textId="77777777" w:rsidR="009D481F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Mert engem látott.</w:t>
      </w:r>
    </w:p>
    <w:p w14:paraId="77C04BD1" w14:textId="77777777" w:rsidR="009D481F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S mert nagyon szeretsz:</w:t>
      </w:r>
    </w:p>
    <w:p w14:paraId="7DA0B41D" w14:textId="77777777" w:rsidR="009D481F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Nagyon szeretlek</w:t>
      </w:r>
    </w:p>
    <w:p w14:paraId="15BD25D3" w14:textId="77777777" w:rsidR="009D481F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S mert engem szeretsz:</w:t>
      </w:r>
    </w:p>
    <w:p w14:paraId="5F9AB59D" w14:textId="77777777" w:rsidR="009D481F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t>Te vagy az Asszony,</w:t>
      </w:r>
    </w:p>
    <w:p w14:paraId="35560B27" w14:textId="77777777" w:rsidR="009D481F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lang w:val="hu-HU"/>
        </w:rPr>
        <w:lastRenderedPageBreak/>
        <w:t>Te vagy a legszebb.</w:t>
      </w:r>
    </w:p>
    <w:p w14:paraId="03108B48" w14:textId="4D364085" w:rsidR="000049A0" w:rsidRPr="000B41EE" w:rsidRDefault="000049A0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540E3DE2" w14:textId="77777777" w:rsidR="001C0BC4" w:rsidRPr="000B41EE" w:rsidRDefault="001C0BC4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401152D2" w14:textId="194CC1E1" w:rsidR="0063789D" w:rsidRPr="000B41EE" w:rsidRDefault="0063789D" w:rsidP="009D481F">
      <w:pPr>
        <w:spacing w:before="40" w:after="40" w:line="300" w:lineRule="atLeast"/>
        <w:rPr>
          <w:rFonts w:ascii="Cambria" w:hAnsi="Cambria" w:cs="Noto Sans"/>
          <w:b/>
          <w:b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sz w:val="24"/>
          <w:szCs w:val="24"/>
          <w:lang w:val="hu-HU"/>
        </w:rPr>
        <w:t>Radnóti Miklós</w:t>
      </w:r>
    </w:p>
    <w:p w14:paraId="1A75607E" w14:textId="77777777" w:rsidR="00364452" w:rsidRPr="000B41EE" w:rsidRDefault="0063789D" w:rsidP="009D481F">
      <w:pPr>
        <w:spacing w:before="40" w:after="40" w:line="300" w:lineRule="atLeast"/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  <w:t>Együg</w:t>
      </w:r>
      <w:r w:rsidR="001C0BC4" w:rsidRPr="000B41EE"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  <w:t>yű</w:t>
      </w:r>
      <w:r w:rsidRPr="000B41EE"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  <w:t xml:space="preserve"> dal a feleség</w:t>
      </w:r>
      <w:r w:rsidR="00364452" w:rsidRPr="000B41EE"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  <w:t>ről</w:t>
      </w:r>
    </w:p>
    <w:p w14:paraId="46EAD440" w14:textId="77777777" w:rsidR="004607A9" w:rsidRPr="000B41EE" w:rsidRDefault="004607A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</w:p>
    <w:p w14:paraId="7AF1FC29" w14:textId="77777777" w:rsidR="006D7CB9" w:rsidRPr="000B41EE" w:rsidRDefault="006D7CB9" w:rsidP="006D7CB9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 xml:space="preserve">Az ajtó </w:t>
      </w:r>
      <w:proofErr w:type="spellStart"/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kaccan</w:t>
      </w:r>
      <w:proofErr w:type="spellEnd"/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 xml:space="preserve"> egyet, hogy belép,</w:t>
      </w:r>
    </w:p>
    <w:p w14:paraId="79E1912C" w14:textId="77777777" w:rsidR="006D7CB9" w:rsidRPr="000B41EE" w:rsidRDefault="006D7CB9" w:rsidP="006D7CB9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topogni kezd a sok virágcserép</w:t>
      </w:r>
    </w:p>
    <w:p w14:paraId="3F385ECF" w14:textId="77777777" w:rsidR="006D7CB9" w:rsidRPr="000B41EE" w:rsidRDefault="006D7CB9" w:rsidP="006D7CB9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s hajában egy kis álmos szőke folt</w:t>
      </w:r>
    </w:p>
    <w:p w14:paraId="1629ABBC" w14:textId="5D8B2C89" w:rsidR="006D7CB9" w:rsidRPr="000B41EE" w:rsidRDefault="006D7CB9" w:rsidP="006D7CB9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csipogva szól, mint egy riadt veréb.</w:t>
      </w:r>
    </w:p>
    <w:p w14:paraId="5DFCD69B" w14:textId="77777777" w:rsidR="006D7CB9" w:rsidRPr="000B41EE" w:rsidRDefault="006D7CB9" w:rsidP="006D7CB9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A vén villanyzsinór is felrikolt,</w:t>
      </w:r>
    </w:p>
    <w:p w14:paraId="7692D4D4" w14:textId="77777777" w:rsidR="006D7CB9" w:rsidRPr="000B41EE" w:rsidRDefault="006D7CB9" w:rsidP="006D7CB9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sodorja lomha testét már felé</w:t>
      </w:r>
    </w:p>
    <w:p w14:paraId="57AE1759" w14:textId="47C1F2F7" w:rsidR="006D7CB9" w:rsidRPr="000B41EE" w:rsidRDefault="006D7CB9" w:rsidP="006D7CB9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 xml:space="preserve">s minden kering, jegyezni sem </w:t>
      </w:r>
      <w:proofErr w:type="spellStart"/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birom</w:t>
      </w:r>
      <w:proofErr w:type="spellEnd"/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.</w:t>
      </w:r>
    </w:p>
    <w:p w14:paraId="4B073F3B" w14:textId="77777777" w:rsidR="006D7CB9" w:rsidRPr="000B41EE" w:rsidRDefault="006D7CB9" w:rsidP="006D7CB9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Most érkezett, egész nap messze járt,</w:t>
      </w:r>
    </w:p>
    <w:p w14:paraId="6B332CF7" w14:textId="77777777" w:rsidR="006D7CB9" w:rsidRPr="000B41EE" w:rsidRDefault="006D7CB9" w:rsidP="006D7CB9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kezében egy nagy mákvirágszirom</w:t>
      </w:r>
    </w:p>
    <w:p w14:paraId="4CC2992F" w14:textId="70118549" w:rsidR="006D7CB9" w:rsidRPr="000B41EE" w:rsidRDefault="006D7CB9" w:rsidP="006D7CB9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s elűzi azzal tőlem a halált.</w:t>
      </w:r>
    </w:p>
    <w:p w14:paraId="0FE6A180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</w:p>
    <w:p w14:paraId="2D8DD007" w14:textId="77777777" w:rsidR="00364452" w:rsidRPr="000B41EE" w:rsidRDefault="0036445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</w:p>
    <w:p w14:paraId="789E014F" w14:textId="4DA95FD5" w:rsidR="002B064A" w:rsidRPr="000B41EE" w:rsidRDefault="002B064A" w:rsidP="009D481F">
      <w:pPr>
        <w:spacing w:before="40" w:after="40" w:line="300" w:lineRule="atLeast"/>
        <w:rPr>
          <w:rFonts w:ascii="Cambria" w:eastAsia="Times New Roman" w:hAnsi="Cambria" w:cs="Noto Sans"/>
          <w:b/>
          <w:bCs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b/>
          <w:bCs/>
          <w:kern w:val="0"/>
          <w:sz w:val="24"/>
          <w:szCs w:val="24"/>
          <w:lang w:val="hu-HU"/>
          <w14:ligatures w14:val="none"/>
        </w:rPr>
        <w:t>Radnóti Miklós</w:t>
      </w:r>
    </w:p>
    <w:p w14:paraId="04FD664C" w14:textId="6A706473" w:rsidR="002B064A" w:rsidRPr="000B41EE" w:rsidRDefault="002B064A" w:rsidP="009D481F">
      <w:pPr>
        <w:spacing w:before="40" w:after="40" w:line="300" w:lineRule="atLeast"/>
        <w:rPr>
          <w:rFonts w:ascii="Cambria" w:eastAsia="Times New Roman" w:hAnsi="Cambria" w:cs="Noto Sans"/>
          <w:b/>
          <w:bCs/>
          <w:i/>
          <w:iCs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b/>
          <w:bCs/>
          <w:i/>
          <w:iCs/>
          <w:kern w:val="0"/>
          <w:sz w:val="24"/>
          <w:szCs w:val="24"/>
          <w:lang w:val="hu-HU"/>
          <w14:ligatures w14:val="none"/>
        </w:rPr>
        <w:t>Két karodban</w:t>
      </w:r>
    </w:p>
    <w:p w14:paraId="723E71C6" w14:textId="77777777" w:rsidR="009D481F" w:rsidRPr="000B41EE" w:rsidRDefault="009D481F" w:rsidP="009D481F">
      <w:pPr>
        <w:spacing w:before="40" w:after="40" w:line="300" w:lineRule="atLeast"/>
        <w:rPr>
          <w:rFonts w:ascii="Cambria" w:eastAsia="Times New Roman" w:hAnsi="Cambria" w:cs="Noto Sans"/>
          <w:i/>
          <w:iCs/>
          <w:kern w:val="0"/>
          <w:sz w:val="24"/>
          <w:szCs w:val="24"/>
          <w:lang w:val="hu-HU"/>
          <w14:ligatures w14:val="none"/>
        </w:rPr>
      </w:pPr>
    </w:p>
    <w:p w14:paraId="7BA11B54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Két karodban ringatózom</w:t>
      </w:r>
    </w:p>
    <w:p w14:paraId="6EA2621E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csöndesen.</w:t>
      </w:r>
    </w:p>
    <w:p w14:paraId="669B1BCC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Két karomban ringatózol</w:t>
      </w:r>
    </w:p>
    <w:p w14:paraId="67864789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csöndesen.</w:t>
      </w:r>
    </w:p>
    <w:p w14:paraId="25733839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Két karodban gyermek vagyok,</w:t>
      </w:r>
    </w:p>
    <w:p w14:paraId="5040BA4C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hallgatag.</w:t>
      </w:r>
    </w:p>
    <w:p w14:paraId="5E37DC69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Két karomban gyermek vagy te,</w:t>
      </w:r>
    </w:p>
    <w:p w14:paraId="200F8A14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hallgatlak.</w:t>
      </w:r>
    </w:p>
    <w:p w14:paraId="0F30E441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Két karoddal átölelsz te,</w:t>
      </w:r>
    </w:p>
    <w:p w14:paraId="61B153EC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ha félek.</w:t>
      </w:r>
    </w:p>
    <w:p w14:paraId="6AED7B6B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Két karommal átölellek</w:t>
      </w:r>
    </w:p>
    <w:p w14:paraId="33A4AD49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s nem félek.</w:t>
      </w:r>
    </w:p>
    <w:p w14:paraId="4F989545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Két karodban nem ijeszt majd</w:t>
      </w:r>
    </w:p>
    <w:p w14:paraId="2BA36A69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a halál nagy</w:t>
      </w:r>
    </w:p>
    <w:p w14:paraId="3735F8AA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csöndje sem.</w:t>
      </w:r>
    </w:p>
    <w:p w14:paraId="2C916647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Két karodban a halálon,</w:t>
      </w:r>
    </w:p>
    <w:p w14:paraId="610D876F" w14:textId="77777777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mint egy álmon</w:t>
      </w:r>
    </w:p>
    <w:p w14:paraId="5F1DD03B" w14:textId="5F119EC4" w:rsidR="006D7CB9" w:rsidRPr="000B41EE" w:rsidRDefault="006D7CB9" w:rsidP="006D7CB9">
      <w:pPr>
        <w:spacing w:before="40" w:after="40" w:line="300" w:lineRule="atLeast"/>
        <w:rPr>
          <w:rFonts w:ascii="Cambria" w:eastAsia="Times New Roman" w:hAnsi="Cambria" w:cs="Noto Sans"/>
          <w:i/>
          <w:iCs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lastRenderedPageBreak/>
        <w:t>átesem.</w:t>
      </w:r>
    </w:p>
    <w:p w14:paraId="18BD9079" w14:textId="77777777" w:rsidR="002B064A" w:rsidRPr="000B41EE" w:rsidRDefault="002B064A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53C2CC6D" w14:textId="77777777" w:rsidR="0063789D" w:rsidRPr="000B41EE" w:rsidRDefault="0063789D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77D54021" w14:textId="51620699" w:rsidR="004E6A77" w:rsidRPr="000B41EE" w:rsidRDefault="004E6A77" w:rsidP="009D481F">
      <w:pPr>
        <w:spacing w:before="40" w:after="40" w:line="300" w:lineRule="atLeast"/>
        <w:rPr>
          <w:rFonts w:ascii="Cambria" w:hAnsi="Cambria" w:cs="Noto Sans"/>
          <w:b/>
          <w:bCs/>
          <w:sz w:val="28"/>
          <w:szCs w:val="28"/>
          <w:lang w:val="hu-HU"/>
        </w:rPr>
      </w:pP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Niveau</w:t>
      </w:r>
      <w:proofErr w:type="spellEnd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 xml:space="preserve"> 2 — </w:t>
      </w: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niveau</w:t>
      </w:r>
      <w:proofErr w:type="spellEnd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 xml:space="preserve"> </w:t>
      </w: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moyen</w:t>
      </w:r>
      <w:proofErr w:type="spellEnd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 xml:space="preserve"> </w:t>
      </w: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ou</w:t>
      </w:r>
      <w:proofErr w:type="spellEnd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 xml:space="preserve"> </w:t>
      </w: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avancé</w:t>
      </w:r>
      <w:proofErr w:type="spellEnd"/>
    </w:p>
    <w:p w14:paraId="5B25B020" w14:textId="77777777" w:rsidR="004E6A77" w:rsidRPr="000B41EE" w:rsidRDefault="004E6A77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56949F8D" w14:textId="15B839F6" w:rsidR="004E6A77" w:rsidRPr="000B41EE" w:rsidRDefault="004E6A77" w:rsidP="009D481F">
      <w:pPr>
        <w:spacing w:before="40" w:after="40" w:line="300" w:lineRule="atLeast"/>
        <w:rPr>
          <w:rFonts w:ascii="Cambria" w:hAnsi="Cambria" w:cs="Noto Sans"/>
          <w:b/>
          <w:b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sz w:val="24"/>
          <w:szCs w:val="24"/>
          <w:lang w:val="hu-HU"/>
        </w:rPr>
        <w:t>Ady Endre</w:t>
      </w:r>
    </w:p>
    <w:p w14:paraId="371641C2" w14:textId="77777777" w:rsidR="007C41E2" w:rsidRPr="000B41EE" w:rsidRDefault="007C41E2" w:rsidP="009D481F">
      <w:pPr>
        <w:spacing w:before="40" w:after="40" w:line="300" w:lineRule="atLeast"/>
        <w:outlineLvl w:val="1"/>
        <w:rPr>
          <w:rFonts w:ascii="Cambria" w:eastAsia="Times New Roman" w:hAnsi="Cambria" w:cs="Noto Sans"/>
          <w:b/>
          <w:bCs/>
          <w:i/>
          <w:iCs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b/>
          <w:bCs/>
          <w:i/>
          <w:iCs/>
          <w:kern w:val="0"/>
          <w:sz w:val="24"/>
          <w:szCs w:val="24"/>
          <w:lang w:val="hu-HU"/>
          <w14:ligatures w14:val="none"/>
        </w:rPr>
        <w:t>A föl-földobott kő</w:t>
      </w:r>
    </w:p>
    <w:p w14:paraId="679D00FB" w14:textId="77777777" w:rsidR="009D481F" w:rsidRPr="000B41EE" w:rsidRDefault="009D481F" w:rsidP="009D481F">
      <w:pPr>
        <w:spacing w:before="40" w:after="40" w:line="300" w:lineRule="atLeast"/>
        <w:outlineLvl w:val="1"/>
        <w:rPr>
          <w:rFonts w:ascii="Cambria" w:eastAsia="Times New Roman" w:hAnsi="Cambria" w:cs="Noto Sans"/>
          <w:i/>
          <w:iCs/>
          <w:kern w:val="0"/>
          <w:sz w:val="24"/>
          <w:szCs w:val="24"/>
          <w:lang w:val="hu-HU"/>
          <w14:ligatures w14:val="none"/>
        </w:rPr>
      </w:pPr>
    </w:p>
    <w:p w14:paraId="5F48D911" w14:textId="77777777" w:rsidR="009D481F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Föl-földobott kő, földedre hullva,</w:t>
      </w:r>
    </w:p>
    <w:p w14:paraId="3D3E6B65" w14:textId="77777777" w:rsidR="009D481F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Kicsi országom, újra meg újra</w:t>
      </w:r>
    </w:p>
    <w:p w14:paraId="6BE5862B" w14:textId="08BC5CBD" w:rsidR="007C41E2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Hazajön a fiad.</w:t>
      </w:r>
    </w:p>
    <w:p w14:paraId="187BC733" w14:textId="77777777" w:rsidR="009D481F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Messze tornyokat látogat sorba,</w:t>
      </w:r>
    </w:p>
    <w:p w14:paraId="098FDB11" w14:textId="77777777" w:rsidR="009D481F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 xml:space="preserve">Szédül, </w:t>
      </w:r>
      <w:proofErr w:type="spellStart"/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elbusong</w:t>
      </w:r>
      <w:proofErr w:type="spellEnd"/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 xml:space="preserve"> s lehull a porba,</w:t>
      </w:r>
    </w:p>
    <w:p w14:paraId="5F58FF87" w14:textId="5F959C08" w:rsidR="007C41E2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Amelyből vétetett.</w:t>
      </w:r>
    </w:p>
    <w:p w14:paraId="4E8C0FC3" w14:textId="77777777" w:rsidR="009D481F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Mindig elvágyik s nem menekülhet,</w:t>
      </w:r>
    </w:p>
    <w:p w14:paraId="7D232A80" w14:textId="77777777" w:rsidR="009D481F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Magyar vágyakkal, melyek elülnek</w:t>
      </w:r>
    </w:p>
    <w:p w14:paraId="744FCB10" w14:textId="6E458C45" w:rsidR="007C41E2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S fölhorgadnak megint.</w:t>
      </w:r>
    </w:p>
    <w:p w14:paraId="46A419A9" w14:textId="77777777" w:rsidR="009D481F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Tied vagyok én nagy haragomban,</w:t>
      </w:r>
    </w:p>
    <w:p w14:paraId="642E8927" w14:textId="77777777" w:rsidR="009D481F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Nagy hűtlenségben, szerelmes gondban</w:t>
      </w:r>
    </w:p>
    <w:p w14:paraId="342E09AB" w14:textId="20792FE1" w:rsidR="007C41E2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proofErr w:type="spellStart"/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Szomoruan</w:t>
      </w:r>
      <w:proofErr w:type="spellEnd"/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 xml:space="preserve"> magyar.</w:t>
      </w:r>
    </w:p>
    <w:p w14:paraId="73B5A517" w14:textId="77777777" w:rsidR="009D481F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Föl-fölhajtott kő, bús akaratlan,</w:t>
      </w:r>
    </w:p>
    <w:p w14:paraId="712C4E9F" w14:textId="77777777" w:rsidR="009D481F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Kicsi országom, példás alakban</w:t>
      </w:r>
    </w:p>
    <w:p w14:paraId="6535AB7A" w14:textId="1A8B6848" w:rsidR="007C41E2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Te orcádra ütök.</w:t>
      </w:r>
    </w:p>
    <w:p w14:paraId="2FDF761A" w14:textId="77777777" w:rsidR="009D481F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proofErr w:type="gramStart"/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És,</w:t>
      </w:r>
      <w:proofErr w:type="gramEnd"/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 xml:space="preserve"> jaj, hiába mindenha szándék,</w:t>
      </w:r>
    </w:p>
    <w:p w14:paraId="02AF1E05" w14:textId="77777777" w:rsidR="009D481F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Százszor földobnál, én visszaszállnék,</w:t>
      </w:r>
    </w:p>
    <w:p w14:paraId="570056AA" w14:textId="2AC27FD7" w:rsidR="007C41E2" w:rsidRPr="000B41EE" w:rsidRDefault="007C41E2" w:rsidP="009D481F">
      <w:pPr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Százszor is, végül is.</w:t>
      </w:r>
    </w:p>
    <w:p w14:paraId="0E99DA74" w14:textId="77777777" w:rsidR="007C41E2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7F4C4BC0" w14:textId="77777777" w:rsidR="004607A9" w:rsidRPr="000B41EE" w:rsidRDefault="004607A9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7C5CABB4" w14:textId="05E69F50" w:rsidR="007C41E2" w:rsidRPr="000B41EE" w:rsidRDefault="007C41E2" w:rsidP="009D481F">
      <w:pPr>
        <w:spacing w:before="40" w:after="40" w:line="300" w:lineRule="atLeast"/>
        <w:rPr>
          <w:rFonts w:ascii="Cambria" w:hAnsi="Cambria" w:cs="Noto Sans"/>
          <w:b/>
          <w:b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sz w:val="24"/>
          <w:szCs w:val="24"/>
          <w:lang w:val="hu-HU"/>
        </w:rPr>
        <w:t>Ady Endre</w:t>
      </w:r>
    </w:p>
    <w:p w14:paraId="6E0BE3DB" w14:textId="7D77EA19" w:rsidR="004E6A77" w:rsidRPr="000B41EE" w:rsidRDefault="004E6A77" w:rsidP="009D481F">
      <w:pPr>
        <w:spacing w:before="40" w:after="40" w:line="300" w:lineRule="atLeast"/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  <w:t>Kocsi-út az éjszakában</w:t>
      </w:r>
    </w:p>
    <w:p w14:paraId="5280D2EA" w14:textId="77777777" w:rsidR="004E6A77" w:rsidRPr="000B41EE" w:rsidRDefault="004E6A77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35DF3658" w14:textId="77777777" w:rsidR="009D481F" w:rsidRPr="000B41EE" w:rsidRDefault="004E6A7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Milyen csonka ma a Hold,</w:t>
      </w:r>
    </w:p>
    <w:p w14:paraId="2E1CEFA7" w14:textId="77777777" w:rsidR="009D481F" w:rsidRPr="000B41EE" w:rsidRDefault="004E6A7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Az éj milyen sivatag, néma,</w:t>
      </w:r>
    </w:p>
    <w:p w14:paraId="796452DC" w14:textId="77777777" w:rsidR="009D481F" w:rsidRPr="000B41EE" w:rsidRDefault="004E6A7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 xml:space="preserve">Milyen </w:t>
      </w:r>
      <w:proofErr w:type="spellStart"/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szomoru</w:t>
      </w:r>
      <w:proofErr w:type="spellEnd"/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 xml:space="preserve"> vagyok én ma,</w:t>
      </w:r>
    </w:p>
    <w:p w14:paraId="5CA0CED6" w14:textId="77777777" w:rsidR="009D481F" w:rsidRPr="000B41EE" w:rsidRDefault="004E6A7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Milyen csonka ma a Hold.</w:t>
      </w:r>
    </w:p>
    <w:p w14:paraId="1ECA6E0A" w14:textId="18CBC712" w:rsidR="004E6A77" w:rsidRPr="000B41EE" w:rsidRDefault="004E6A7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</w:p>
    <w:p w14:paraId="4A241D80" w14:textId="77777777" w:rsidR="009D481F" w:rsidRPr="000B41EE" w:rsidRDefault="004E6A7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Minden Egész eltörött,</w:t>
      </w:r>
    </w:p>
    <w:p w14:paraId="374C43D3" w14:textId="77777777" w:rsidR="009D481F" w:rsidRPr="000B41EE" w:rsidRDefault="004E6A7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Minden láng csak részekben lobban,</w:t>
      </w:r>
    </w:p>
    <w:p w14:paraId="48AE4F1C" w14:textId="77777777" w:rsidR="009D481F" w:rsidRPr="000B41EE" w:rsidRDefault="004E6A7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lastRenderedPageBreak/>
        <w:t>Minden szerelem darabokban,</w:t>
      </w:r>
    </w:p>
    <w:p w14:paraId="2B46BB7A" w14:textId="77777777" w:rsidR="009D481F" w:rsidRPr="000B41EE" w:rsidRDefault="004E6A7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Minden Egész eltörött.</w:t>
      </w:r>
    </w:p>
    <w:p w14:paraId="56EC42A9" w14:textId="621DC621" w:rsidR="004E6A77" w:rsidRPr="000B41EE" w:rsidRDefault="004E6A7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</w:p>
    <w:p w14:paraId="4AC711EC" w14:textId="77777777" w:rsidR="009D481F" w:rsidRPr="000B41EE" w:rsidRDefault="004E6A7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Fut velem egy rossz szekér,</w:t>
      </w:r>
    </w:p>
    <w:p w14:paraId="0028D2E6" w14:textId="77777777" w:rsidR="009D481F" w:rsidRPr="000B41EE" w:rsidRDefault="004E6A7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Utána mintha jajszó szállna,</w:t>
      </w:r>
    </w:p>
    <w:p w14:paraId="6BA3F159" w14:textId="77777777" w:rsidR="009D481F" w:rsidRPr="000B41EE" w:rsidRDefault="004E6A7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Félig mély csönd és félig lárma,</w:t>
      </w:r>
    </w:p>
    <w:p w14:paraId="40C633BF" w14:textId="392F6E36" w:rsidR="004E6A77" w:rsidRPr="000B41EE" w:rsidRDefault="004E6A7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kern w:val="0"/>
          <w:sz w:val="24"/>
          <w:szCs w:val="24"/>
          <w:lang w:val="hu-HU"/>
          <w14:ligatures w14:val="none"/>
        </w:rPr>
        <w:t>Fut velem egy rossz szekér.</w:t>
      </w:r>
    </w:p>
    <w:p w14:paraId="559DCA6A" w14:textId="77777777" w:rsidR="004E6A77" w:rsidRPr="000B41EE" w:rsidRDefault="004E6A77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79AB5700" w14:textId="77777777" w:rsidR="009D481F" w:rsidRPr="000B41EE" w:rsidRDefault="009D481F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6E855ED3" w14:textId="399403B2" w:rsidR="005B2703" w:rsidRPr="000B41EE" w:rsidRDefault="005B2703" w:rsidP="009D481F">
      <w:pPr>
        <w:spacing w:before="40" w:after="40" w:line="300" w:lineRule="atLeast"/>
        <w:rPr>
          <w:rFonts w:ascii="Cambria" w:hAnsi="Cambria" w:cs="Noto Sans"/>
          <w:b/>
          <w:b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sz w:val="24"/>
          <w:szCs w:val="24"/>
          <w:lang w:val="hu-HU"/>
        </w:rPr>
        <w:t>Radnóti Miklós</w:t>
      </w:r>
    </w:p>
    <w:p w14:paraId="0FBBC4CE" w14:textId="2EEFB9ED" w:rsidR="005B2703" w:rsidRPr="000B41EE" w:rsidRDefault="005B2703" w:rsidP="009D481F">
      <w:pPr>
        <w:spacing w:before="40" w:after="40" w:line="300" w:lineRule="atLeast"/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  <w:t>Alkonyi elégia</w:t>
      </w:r>
    </w:p>
    <w:p w14:paraId="06919089" w14:textId="77777777" w:rsidR="005B2703" w:rsidRPr="000B41EE" w:rsidRDefault="005B2703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332829A0" w14:textId="77777777" w:rsidR="009D481F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Ó, alkonyoknak könnyű vétkei:</w:t>
      </w:r>
    </w:p>
    <w:p w14:paraId="551C5FA3" w14:textId="77777777" w:rsidR="009D481F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semmittevés és pillanatnyi csönd;</w:t>
      </w:r>
    </w:p>
    <w:p w14:paraId="2753A3D6" w14:textId="77777777" w:rsidR="009D481F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az álmos hegyek fejére lassan</w:t>
      </w:r>
    </w:p>
    <w:p w14:paraId="57C591B7" w14:textId="3C8DCF39" w:rsidR="004B4DB6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az este ringató folyókat önt.</w:t>
      </w:r>
    </w:p>
    <w:p w14:paraId="5FE8BBDD" w14:textId="77777777" w:rsidR="009D481F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A nap zaja elúszik messzire,</w:t>
      </w:r>
    </w:p>
    <w:p w14:paraId="74165482" w14:textId="77777777" w:rsidR="009D481F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lépek s mintha suttogásban járnék,</w:t>
      </w:r>
    </w:p>
    <w:p w14:paraId="13288E32" w14:textId="77777777" w:rsidR="009D481F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fut macskatalpain a tompa fény,</w:t>
      </w:r>
    </w:p>
    <w:p w14:paraId="6844B9B8" w14:textId="17B4EE59" w:rsidR="004B4DB6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 xml:space="preserve">halvány árnyat </w:t>
      </w:r>
      <w:proofErr w:type="spellStart"/>
      <w:r w:rsidRPr="000B41EE">
        <w:rPr>
          <w:rFonts w:ascii="Cambria" w:hAnsi="Cambria" w:cs="Noto Sans"/>
          <w:color w:val="000000"/>
          <w:lang w:val="hu-HU"/>
        </w:rPr>
        <w:t>szűl</w:t>
      </w:r>
      <w:proofErr w:type="spellEnd"/>
      <w:r w:rsidRPr="000B41EE">
        <w:rPr>
          <w:rFonts w:ascii="Cambria" w:hAnsi="Cambria" w:cs="Noto Sans"/>
          <w:color w:val="000000"/>
          <w:lang w:val="hu-HU"/>
        </w:rPr>
        <w:t xml:space="preserve"> a vastag árnyék.</w:t>
      </w:r>
    </w:p>
    <w:p w14:paraId="623D2468" w14:textId="77777777" w:rsidR="009D481F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 xml:space="preserve">Régi </w:t>
      </w:r>
      <w:proofErr w:type="spellStart"/>
      <w:r w:rsidRPr="000B41EE">
        <w:rPr>
          <w:rFonts w:ascii="Cambria" w:hAnsi="Cambria" w:cs="Noto Sans"/>
          <w:color w:val="000000"/>
          <w:lang w:val="hu-HU"/>
        </w:rPr>
        <w:t>halottaimnak</w:t>
      </w:r>
      <w:proofErr w:type="spellEnd"/>
      <w:r w:rsidRPr="000B41EE">
        <w:rPr>
          <w:rFonts w:ascii="Cambria" w:hAnsi="Cambria" w:cs="Noto Sans"/>
          <w:color w:val="000000"/>
          <w:lang w:val="hu-HU"/>
        </w:rPr>
        <w:t xml:space="preserve"> húsa fű,</w:t>
      </w:r>
    </w:p>
    <w:p w14:paraId="51D2768A" w14:textId="77777777" w:rsidR="009D481F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fű és virág s mindenhol meglelem;</w:t>
      </w:r>
    </w:p>
    <w:p w14:paraId="1CBAD11E" w14:textId="77777777" w:rsidR="009D481F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 xml:space="preserve">vékony </w:t>
      </w:r>
      <w:proofErr w:type="spellStart"/>
      <w:r w:rsidRPr="000B41EE">
        <w:rPr>
          <w:rFonts w:ascii="Cambria" w:hAnsi="Cambria" w:cs="Noto Sans"/>
          <w:color w:val="000000"/>
          <w:lang w:val="hu-HU"/>
        </w:rPr>
        <w:t>illatukkal</w:t>
      </w:r>
      <w:proofErr w:type="spellEnd"/>
      <w:r w:rsidRPr="000B41EE">
        <w:rPr>
          <w:rFonts w:ascii="Cambria" w:hAnsi="Cambria" w:cs="Noto Sans"/>
          <w:color w:val="000000"/>
          <w:lang w:val="hu-HU"/>
        </w:rPr>
        <w:t xml:space="preserve"> álldogálok,</w:t>
      </w:r>
    </w:p>
    <w:p w14:paraId="20AC8B21" w14:textId="121A79AE" w:rsidR="005B2703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s oly megszokott immár a félelem.</w:t>
      </w:r>
    </w:p>
    <w:p w14:paraId="6BFD26CA" w14:textId="77777777" w:rsidR="009D481F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 xml:space="preserve">Fodrozó füst az </w:t>
      </w:r>
      <w:proofErr w:type="spellStart"/>
      <w:r w:rsidRPr="000B41EE">
        <w:rPr>
          <w:rFonts w:ascii="Cambria" w:hAnsi="Cambria" w:cs="Noto Sans"/>
          <w:color w:val="000000"/>
          <w:lang w:val="hu-HU"/>
        </w:rPr>
        <w:t>ákácok</w:t>
      </w:r>
      <w:proofErr w:type="spellEnd"/>
      <w:r w:rsidRPr="000B41EE">
        <w:rPr>
          <w:rFonts w:ascii="Cambria" w:hAnsi="Cambria" w:cs="Noto Sans"/>
          <w:color w:val="000000"/>
          <w:lang w:val="hu-HU"/>
        </w:rPr>
        <w:t xml:space="preserve"> sora,</w:t>
      </w:r>
    </w:p>
    <w:p w14:paraId="6BFBF511" w14:textId="77777777" w:rsidR="009D481F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 xml:space="preserve">a hallgató sötét </w:t>
      </w:r>
      <w:proofErr w:type="spellStart"/>
      <w:r w:rsidRPr="000B41EE">
        <w:rPr>
          <w:rFonts w:ascii="Cambria" w:hAnsi="Cambria" w:cs="Noto Sans"/>
          <w:color w:val="000000"/>
          <w:lang w:val="hu-HU"/>
        </w:rPr>
        <w:t>rájukhajolt</w:t>
      </w:r>
      <w:proofErr w:type="spellEnd"/>
      <w:r w:rsidRPr="000B41EE">
        <w:rPr>
          <w:rFonts w:ascii="Cambria" w:hAnsi="Cambria" w:cs="Noto Sans"/>
          <w:color w:val="000000"/>
          <w:lang w:val="hu-HU"/>
        </w:rPr>
        <w:t>,</w:t>
      </w:r>
    </w:p>
    <w:p w14:paraId="52B9DC8A" w14:textId="77777777" w:rsidR="009D481F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előgurul és tétován megáll</w:t>
      </w:r>
    </w:p>
    <w:p w14:paraId="16623879" w14:textId="3BF575ED" w:rsidR="005B2703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föltartott ujjamon a lomha hold.</w:t>
      </w:r>
    </w:p>
    <w:p w14:paraId="3F9E8ACF" w14:textId="77777777" w:rsidR="009D481F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Esti béke, téged köszöntelek,</w:t>
      </w:r>
    </w:p>
    <w:p w14:paraId="74AAF4D3" w14:textId="77777777" w:rsidR="009D481F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az úton nehéz napom pora száll;</w:t>
      </w:r>
    </w:p>
    <w:p w14:paraId="7534C8E3" w14:textId="77777777" w:rsidR="009D481F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lassú szívemben ilyenkor lágyan</w:t>
      </w:r>
    </w:p>
    <w:p w14:paraId="511D385F" w14:textId="5D7F3C2F" w:rsidR="005B2703" w:rsidRPr="000B41EE" w:rsidRDefault="005B2703" w:rsidP="009D481F">
      <w:pPr>
        <w:pStyle w:val="vers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szendereg a folyton készülő halál.</w:t>
      </w:r>
    </w:p>
    <w:p w14:paraId="74D53DEF" w14:textId="77777777" w:rsidR="005B2703" w:rsidRPr="000B41EE" w:rsidRDefault="005B2703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78EB379E" w14:textId="77777777" w:rsidR="005B2703" w:rsidRPr="000B41EE" w:rsidRDefault="005B2703" w:rsidP="009D481F">
      <w:pPr>
        <w:spacing w:before="40" w:after="40" w:line="300" w:lineRule="atLeast"/>
        <w:rPr>
          <w:rFonts w:ascii="Cambria" w:hAnsi="Cambria" w:cs="Noto Sans"/>
          <w:b/>
          <w:bCs/>
          <w:sz w:val="24"/>
          <w:szCs w:val="24"/>
          <w:lang w:val="hu-HU"/>
        </w:rPr>
      </w:pPr>
    </w:p>
    <w:p w14:paraId="29AB1DA3" w14:textId="1A0D3A8E" w:rsidR="004E6A77" w:rsidRPr="000B41EE" w:rsidRDefault="00E919C6" w:rsidP="009D481F">
      <w:pPr>
        <w:spacing w:before="40" w:after="40" w:line="300" w:lineRule="atLeast"/>
        <w:rPr>
          <w:rFonts w:ascii="Cambria" w:hAnsi="Cambria" w:cs="Noto Sans"/>
          <w:b/>
          <w:b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sz w:val="24"/>
          <w:szCs w:val="24"/>
          <w:lang w:val="hu-HU"/>
        </w:rPr>
        <w:t>Radnóti Miklós</w:t>
      </w:r>
    </w:p>
    <w:p w14:paraId="0202F7CA" w14:textId="55CB57C9" w:rsidR="00E919C6" w:rsidRPr="000B41EE" w:rsidRDefault="00E919C6" w:rsidP="009D481F">
      <w:pPr>
        <w:spacing w:before="40" w:after="40" w:line="300" w:lineRule="atLeast"/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  <w:t>Este. Asszony, gyerekkel a hátán</w:t>
      </w:r>
    </w:p>
    <w:p w14:paraId="3D7826BD" w14:textId="77777777" w:rsidR="00FD34B9" w:rsidRPr="000B41EE" w:rsidRDefault="00FD34B9" w:rsidP="009D481F">
      <w:pPr>
        <w:spacing w:before="40" w:after="40" w:line="300" w:lineRule="atLeast"/>
        <w:rPr>
          <w:rFonts w:ascii="Cambria" w:hAnsi="Cambria" w:cs="Noto Sans"/>
          <w:i/>
          <w:iCs/>
          <w:sz w:val="24"/>
          <w:szCs w:val="24"/>
          <w:lang w:val="hu-HU"/>
        </w:rPr>
      </w:pPr>
    </w:p>
    <w:p w14:paraId="2B6A93C4" w14:textId="77777777" w:rsidR="009D481F" w:rsidRPr="000B41EE" w:rsidRDefault="00E919C6" w:rsidP="009D481F">
      <w:pPr>
        <w:pStyle w:val="NormalWeb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A város felé jövök a hegyről, nagy, tele holddal</w:t>
      </w:r>
    </w:p>
    <w:p w14:paraId="2B60ED99" w14:textId="50357F15" w:rsidR="009D481F" w:rsidRPr="000B41EE" w:rsidRDefault="00E919C6" w:rsidP="00D02C54">
      <w:pPr>
        <w:pStyle w:val="NormalWeb"/>
        <w:spacing w:before="40" w:beforeAutospacing="0" w:after="40" w:afterAutospacing="0" w:line="300" w:lineRule="atLeast"/>
        <w:ind w:left="567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lastRenderedPageBreak/>
        <w:t>a fejem fölött,</w:t>
      </w:r>
    </w:p>
    <w:p w14:paraId="367A4F43" w14:textId="77777777" w:rsidR="009D481F" w:rsidRPr="000B41EE" w:rsidRDefault="00E919C6" w:rsidP="009D481F">
      <w:pPr>
        <w:pStyle w:val="NormalWeb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szegényen, mint régi próféták, szendergő ösvény a</w:t>
      </w:r>
    </w:p>
    <w:p w14:paraId="5B163733" w14:textId="521F73E2" w:rsidR="009D481F" w:rsidRPr="000B41EE" w:rsidRDefault="00E919C6" w:rsidP="00D02C54">
      <w:pPr>
        <w:pStyle w:val="NormalWeb"/>
        <w:spacing w:before="40" w:beforeAutospacing="0" w:after="40" w:afterAutospacing="0" w:line="300" w:lineRule="atLeast"/>
        <w:ind w:left="567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lábam alatt, - kincseim:</w:t>
      </w:r>
    </w:p>
    <w:p w14:paraId="7507065F" w14:textId="77777777" w:rsidR="009D481F" w:rsidRPr="000B41EE" w:rsidRDefault="00E919C6" w:rsidP="009D481F">
      <w:pPr>
        <w:pStyle w:val="NormalWeb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a cifra esteli város és az asszony, aki most jön</w:t>
      </w:r>
    </w:p>
    <w:p w14:paraId="098DCFC0" w14:textId="117C06D3" w:rsidR="009D481F" w:rsidRPr="000B41EE" w:rsidRDefault="00E919C6" w:rsidP="00D02C54">
      <w:pPr>
        <w:pStyle w:val="NormalWeb"/>
        <w:spacing w:before="40" w:beforeAutospacing="0" w:after="40" w:afterAutospacing="0" w:line="300" w:lineRule="atLeast"/>
        <w:ind w:left="567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gyerekkel a hátán és</w:t>
      </w:r>
    </w:p>
    <w:p w14:paraId="44A01ABC" w14:textId="77777777" w:rsidR="009D481F" w:rsidRPr="000B41EE" w:rsidRDefault="00E919C6" w:rsidP="009D481F">
      <w:pPr>
        <w:pStyle w:val="NormalWeb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megáll mellettem, köszön. Fiatal asszony, a szeme</w:t>
      </w:r>
    </w:p>
    <w:p w14:paraId="08CC9F06" w14:textId="5871B793" w:rsidR="009D481F" w:rsidRPr="000B41EE" w:rsidRDefault="00E919C6" w:rsidP="00D02C54">
      <w:pPr>
        <w:pStyle w:val="NormalWeb"/>
        <w:spacing w:before="40" w:beforeAutospacing="0" w:after="40" w:afterAutospacing="0" w:line="300" w:lineRule="atLeast"/>
        <w:ind w:left="567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 xml:space="preserve">szép, a szememet </w:t>
      </w:r>
      <w:proofErr w:type="spellStart"/>
      <w:r w:rsidRPr="000B41EE">
        <w:rPr>
          <w:rFonts w:ascii="Cambria" w:hAnsi="Cambria" w:cs="Noto Sans"/>
          <w:color w:val="000000"/>
          <w:lang w:val="hu-HU"/>
        </w:rPr>
        <w:t>rajtafelejtem</w:t>
      </w:r>
      <w:proofErr w:type="spellEnd"/>
      <w:r w:rsidRPr="000B41EE">
        <w:rPr>
          <w:rFonts w:ascii="Cambria" w:hAnsi="Cambria" w:cs="Noto Sans"/>
          <w:color w:val="000000"/>
          <w:lang w:val="hu-HU"/>
        </w:rPr>
        <w:t>.</w:t>
      </w:r>
    </w:p>
    <w:p w14:paraId="0D9F18CE" w14:textId="77777777" w:rsidR="009D481F" w:rsidRPr="000B41EE" w:rsidRDefault="00E919C6" w:rsidP="009D481F">
      <w:pPr>
        <w:pStyle w:val="NormalWeb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Megy tovább. Fogait mutatja, nevet, - a gyerek pedig</w:t>
      </w:r>
    </w:p>
    <w:p w14:paraId="7E7D24C7" w14:textId="65183A67" w:rsidR="009D481F" w:rsidRPr="000B41EE" w:rsidRDefault="00E919C6" w:rsidP="00D02C54">
      <w:pPr>
        <w:pStyle w:val="NormalWeb"/>
        <w:spacing w:before="40" w:beforeAutospacing="0" w:after="40" w:afterAutospacing="0" w:line="300" w:lineRule="atLeast"/>
        <w:ind w:left="567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búcsút integet a hátán.</w:t>
      </w:r>
    </w:p>
    <w:p w14:paraId="629B9FE2" w14:textId="77777777" w:rsidR="009D481F" w:rsidRPr="000B41EE" w:rsidRDefault="00E919C6" w:rsidP="009D481F">
      <w:pPr>
        <w:pStyle w:val="NormalWeb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 xml:space="preserve">Most nekik adnám papok örülő, mosolyos </w:t>
      </w:r>
      <w:proofErr w:type="spellStart"/>
      <w:r w:rsidRPr="000B41EE">
        <w:rPr>
          <w:rFonts w:ascii="Cambria" w:hAnsi="Cambria" w:cs="Noto Sans"/>
          <w:color w:val="000000"/>
          <w:lang w:val="hu-HU"/>
        </w:rPr>
        <w:t>szivét</w:t>
      </w:r>
      <w:proofErr w:type="spellEnd"/>
    </w:p>
    <w:p w14:paraId="5D30D259" w14:textId="14F0572D" w:rsidR="009D481F" w:rsidRPr="000B41EE" w:rsidRDefault="00E919C6" w:rsidP="00D02C54">
      <w:pPr>
        <w:pStyle w:val="NormalWeb"/>
        <w:spacing w:before="40" w:beforeAutospacing="0" w:after="40" w:afterAutospacing="0" w:line="300" w:lineRule="atLeast"/>
        <w:ind w:left="567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melyet este így magamban hordok,</w:t>
      </w:r>
    </w:p>
    <w:p w14:paraId="3EBBF1A0" w14:textId="77777777" w:rsidR="009D481F" w:rsidRPr="000B41EE" w:rsidRDefault="00E919C6" w:rsidP="009D481F">
      <w:pPr>
        <w:pStyle w:val="NormalWeb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de már késő van, sötétek az árkok. Kaszált füvek</w:t>
      </w:r>
    </w:p>
    <w:p w14:paraId="40D1D05C" w14:textId="5A50B6F9" w:rsidR="009D481F" w:rsidRPr="000B41EE" w:rsidRDefault="00E919C6" w:rsidP="00D02C54">
      <w:pPr>
        <w:pStyle w:val="NormalWeb"/>
        <w:spacing w:before="40" w:beforeAutospacing="0" w:after="40" w:afterAutospacing="0" w:line="300" w:lineRule="atLeast"/>
        <w:ind w:left="567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közt görnyedt hátakkal viszik</w:t>
      </w:r>
    </w:p>
    <w:p w14:paraId="621A5055" w14:textId="77777777" w:rsidR="009D481F" w:rsidRPr="000B41EE" w:rsidRDefault="00E919C6" w:rsidP="009D481F">
      <w:pPr>
        <w:pStyle w:val="NormalWeb"/>
        <w:spacing w:before="40" w:beforeAutospacing="0" w:after="40" w:afterAutospacing="0" w:line="300" w:lineRule="atLeast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az álmot és megszólalnak már mindenütt, énekes</w:t>
      </w:r>
    </w:p>
    <w:p w14:paraId="7575FB56" w14:textId="22BD05A1" w:rsidR="00E919C6" w:rsidRPr="000B41EE" w:rsidRDefault="00E919C6" w:rsidP="00D02C54">
      <w:pPr>
        <w:pStyle w:val="NormalWeb"/>
        <w:spacing w:before="40" w:beforeAutospacing="0" w:after="40" w:afterAutospacing="0" w:line="300" w:lineRule="atLeast"/>
        <w:ind w:left="567"/>
        <w:rPr>
          <w:rFonts w:ascii="Cambria" w:hAnsi="Cambria" w:cs="Noto Sans"/>
          <w:color w:val="000000"/>
          <w:lang w:val="hu-HU"/>
        </w:rPr>
      </w:pPr>
      <w:r w:rsidRPr="000B41EE">
        <w:rPr>
          <w:rFonts w:ascii="Cambria" w:hAnsi="Cambria" w:cs="Noto Sans"/>
          <w:color w:val="000000"/>
          <w:lang w:val="hu-HU"/>
        </w:rPr>
        <w:t>hangon az esti kutyák.</w:t>
      </w:r>
    </w:p>
    <w:p w14:paraId="269B577D" w14:textId="77777777" w:rsidR="00E919C6" w:rsidRDefault="00E919C6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08CB60CC" w14:textId="77777777" w:rsidR="000B41EE" w:rsidRPr="000B41EE" w:rsidRDefault="000B41E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4427D569" w14:textId="2669C761" w:rsidR="004E6A77" w:rsidRPr="000B41EE" w:rsidRDefault="004E6A77" w:rsidP="009D481F">
      <w:pPr>
        <w:spacing w:before="40" w:after="40" w:line="300" w:lineRule="atLeast"/>
        <w:rPr>
          <w:rFonts w:ascii="Cambria" w:hAnsi="Cambria" w:cs="Noto Sans"/>
          <w:b/>
          <w:bCs/>
          <w:sz w:val="28"/>
          <w:szCs w:val="28"/>
          <w:lang w:val="hu-HU"/>
        </w:rPr>
      </w:pP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Niveau</w:t>
      </w:r>
      <w:proofErr w:type="spellEnd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 xml:space="preserve"> 3 — </w:t>
      </w: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langue</w:t>
      </w:r>
      <w:proofErr w:type="spellEnd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 xml:space="preserve"> </w:t>
      </w: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maternelle</w:t>
      </w:r>
      <w:proofErr w:type="spellEnd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 xml:space="preserve"> </w:t>
      </w: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hongroise</w:t>
      </w:r>
      <w:proofErr w:type="spellEnd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 xml:space="preserve"> </w:t>
      </w: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ou</w:t>
      </w:r>
      <w:proofErr w:type="spellEnd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 xml:space="preserve"> </w:t>
      </w: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milieu</w:t>
      </w:r>
      <w:proofErr w:type="spellEnd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 xml:space="preserve"> </w:t>
      </w:r>
      <w:proofErr w:type="spellStart"/>
      <w:r w:rsidRPr="000B41EE">
        <w:rPr>
          <w:rFonts w:ascii="Cambria" w:hAnsi="Cambria" w:cs="Noto Sans"/>
          <w:b/>
          <w:bCs/>
          <w:sz w:val="28"/>
          <w:szCs w:val="28"/>
          <w:lang w:val="hu-HU"/>
        </w:rPr>
        <w:t>hongrois</w:t>
      </w:r>
      <w:proofErr w:type="spellEnd"/>
    </w:p>
    <w:p w14:paraId="61ED3E92" w14:textId="77777777" w:rsidR="007C41E2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shd w:val="clear" w:color="auto" w:fill="FFFFFF"/>
          <w:lang w:val="hu-HU"/>
        </w:rPr>
      </w:pPr>
    </w:p>
    <w:p w14:paraId="269E6163" w14:textId="57355F93" w:rsidR="007C41E2" w:rsidRPr="000B41EE" w:rsidRDefault="007C41E2" w:rsidP="009D481F">
      <w:pPr>
        <w:spacing w:before="40" w:after="40" w:line="300" w:lineRule="atLeast"/>
        <w:rPr>
          <w:rFonts w:ascii="Cambria" w:hAnsi="Cambria" w:cs="Noto Sans"/>
          <w:b/>
          <w:bCs/>
          <w:sz w:val="24"/>
          <w:szCs w:val="24"/>
          <w:shd w:val="clear" w:color="auto" w:fill="FFFFFF"/>
          <w:lang w:val="hu-HU"/>
        </w:rPr>
      </w:pPr>
      <w:r w:rsidRPr="000B41EE">
        <w:rPr>
          <w:rFonts w:ascii="Cambria" w:hAnsi="Cambria" w:cs="Noto Sans"/>
          <w:b/>
          <w:bCs/>
          <w:sz w:val="24"/>
          <w:szCs w:val="24"/>
          <w:shd w:val="clear" w:color="auto" w:fill="FFFFFF"/>
          <w:lang w:val="hu-HU"/>
        </w:rPr>
        <w:t>Ady Endre</w:t>
      </w:r>
    </w:p>
    <w:p w14:paraId="664943A6" w14:textId="77251097" w:rsidR="007C41E2" w:rsidRPr="000B41EE" w:rsidRDefault="007C41E2" w:rsidP="009D481F">
      <w:pPr>
        <w:spacing w:before="40" w:after="40" w:line="300" w:lineRule="atLeast"/>
        <w:rPr>
          <w:rFonts w:ascii="Cambria" w:hAnsi="Cambria" w:cs="Noto Sans"/>
          <w:b/>
          <w:bCs/>
          <w:i/>
          <w:iCs/>
          <w:sz w:val="24"/>
          <w:szCs w:val="24"/>
          <w:shd w:val="clear" w:color="auto" w:fill="FFFFFF"/>
          <w:lang w:val="hu-HU"/>
        </w:rPr>
      </w:pPr>
      <w:r w:rsidRPr="000B41EE">
        <w:rPr>
          <w:rFonts w:ascii="Cambria" w:hAnsi="Cambria" w:cs="Noto Sans"/>
          <w:b/>
          <w:bCs/>
          <w:i/>
          <w:iCs/>
          <w:sz w:val="24"/>
          <w:szCs w:val="24"/>
          <w:shd w:val="clear" w:color="auto" w:fill="FFFFFF"/>
          <w:lang w:val="hu-HU"/>
        </w:rPr>
        <w:t>Intés az őrzőkhöz</w:t>
      </w:r>
    </w:p>
    <w:p w14:paraId="3B1A4B69" w14:textId="77777777" w:rsidR="007C41E2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shd w:val="clear" w:color="auto" w:fill="FFFFFF"/>
          <w:lang w:val="hu-HU"/>
        </w:rPr>
      </w:pPr>
    </w:p>
    <w:p w14:paraId="63BE4F06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Őrzők, vigyázzatok a strázsán,</w:t>
      </w:r>
    </w:p>
    <w:p w14:paraId="3BCCB2AB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Csillag-szórók az éjszakák,</w:t>
      </w:r>
    </w:p>
    <w:p w14:paraId="10267BD3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Szent-János-bogarak a kertben,</w:t>
      </w:r>
    </w:p>
    <w:p w14:paraId="6D3FDF6C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 xml:space="preserve">Emlékek </w:t>
      </w:r>
      <w:proofErr w:type="spellStart"/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elmult</w:t>
      </w:r>
      <w:proofErr w:type="spellEnd"/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 xml:space="preserve"> nyarakon,</w:t>
      </w:r>
    </w:p>
    <w:p w14:paraId="15EB8D82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proofErr w:type="spellStart"/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Flórenc</w:t>
      </w:r>
      <w:proofErr w:type="spellEnd"/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 xml:space="preserve"> nyarán s összekeverten</w:t>
      </w:r>
    </w:p>
    <w:p w14:paraId="0F0A3B4C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proofErr w:type="spellStart"/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Bucsúztató</w:t>
      </w:r>
      <w:proofErr w:type="spellEnd"/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 xml:space="preserve"> őszi Lidónak</w:t>
      </w:r>
    </w:p>
    <w:p w14:paraId="6664BC16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Emlékei a hajnali</w:t>
      </w:r>
    </w:p>
    <w:p w14:paraId="610C4047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Párás, dísz-kócos tánci termen,</w:t>
      </w:r>
    </w:p>
    <w:p w14:paraId="6EC60E40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Történt szépek, éltek és voltak,</w:t>
      </w:r>
    </w:p>
    <w:p w14:paraId="707A2E20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Kik meg nem halhatnak soha,</w:t>
      </w:r>
    </w:p>
    <w:p w14:paraId="66BE40F8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Őrzött elevenek és holtak,</w:t>
      </w:r>
    </w:p>
    <w:p w14:paraId="4E44E1C2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proofErr w:type="spellStart"/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Szivek</w:t>
      </w:r>
      <w:proofErr w:type="spellEnd"/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 xml:space="preserve"> távoli mosolya,</w:t>
      </w:r>
    </w:p>
    <w:p w14:paraId="5DC44EA9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Reátok néz, aggódva, árván,</w:t>
      </w:r>
    </w:p>
    <w:p w14:paraId="61BE01F1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Őrzők: vigyázzatok a strázsán.</w:t>
      </w:r>
    </w:p>
    <w:p w14:paraId="05CBA2DF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Őrzők, vigyázzatok a strázsán,</w:t>
      </w:r>
    </w:p>
    <w:p w14:paraId="173AA948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Az Élet él és élni akar,</w:t>
      </w:r>
    </w:p>
    <w:p w14:paraId="1173F983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lastRenderedPageBreak/>
        <w:t>Nem azért adott annyi szépet,</w:t>
      </w:r>
    </w:p>
    <w:p w14:paraId="5B194DD0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Hogy átvádoljanak most rajta</w:t>
      </w:r>
    </w:p>
    <w:p w14:paraId="2DF2A009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Véres s ostoba feneségek.</w:t>
      </w:r>
    </w:p>
    <w:p w14:paraId="1BD048DA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Oly szomorú embernek lenni</w:t>
      </w:r>
    </w:p>
    <w:p w14:paraId="09C20C1C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 xml:space="preserve">S </w:t>
      </w:r>
      <w:proofErr w:type="spellStart"/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szörnyüek</w:t>
      </w:r>
      <w:proofErr w:type="spellEnd"/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 xml:space="preserve"> az állat-hős igék</w:t>
      </w:r>
    </w:p>
    <w:p w14:paraId="5216D3A2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S a csillag-szóró éjszakák</w:t>
      </w:r>
    </w:p>
    <w:p w14:paraId="3447AC49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Ma sem engedik feledtetni</w:t>
      </w:r>
    </w:p>
    <w:p w14:paraId="4364DB75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Az ember Szépbe-szőtt hitét</w:t>
      </w:r>
    </w:p>
    <w:p w14:paraId="3DF2FE9B" w14:textId="77777777" w:rsidR="009D481F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S akik még vagytok, őrzőn, árván,</w:t>
      </w:r>
    </w:p>
    <w:p w14:paraId="6C903C8F" w14:textId="0F43FAA3" w:rsidR="007C41E2" w:rsidRPr="000B41EE" w:rsidRDefault="007C41E2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shd w:val="clear" w:color="auto" w:fill="FFFFFF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Őrzők: vigyázzatok a strázsán.</w:t>
      </w:r>
    </w:p>
    <w:p w14:paraId="067B3A8F" w14:textId="77777777" w:rsidR="00EE5F8E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shd w:val="clear" w:color="auto" w:fill="FFFFFF"/>
          <w:lang w:val="hu-HU"/>
        </w:rPr>
      </w:pPr>
    </w:p>
    <w:p w14:paraId="180536A2" w14:textId="77777777" w:rsidR="00EE5F8E" w:rsidRPr="000B41EE" w:rsidRDefault="00EE5F8E" w:rsidP="009D481F">
      <w:pPr>
        <w:spacing w:before="40" w:after="40" w:line="300" w:lineRule="atLeast"/>
        <w:rPr>
          <w:rFonts w:ascii="Cambria" w:hAnsi="Cambria" w:cs="Noto Sans"/>
          <w:b/>
          <w:bCs/>
          <w:sz w:val="24"/>
          <w:szCs w:val="24"/>
          <w:lang w:val="hu-HU"/>
        </w:rPr>
      </w:pPr>
    </w:p>
    <w:p w14:paraId="1B0D9C73" w14:textId="3E064E70" w:rsidR="00EE5F8E" w:rsidRPr="000B41EE" w:rsidRDefault="00EE5F8E" w:rsidP="009D481F">
      <w:pPr>
        <w:spacing w:before="40" w:after="40" w:line="300" w:lineRule="atLeast"/>
        <w:rPr>
          <w:rFonts w:ascii="Cambria" w:hAnsi="Cambria" w:cs="Noto Sans"/>
          <w:b/>
          <w:b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sz w:val="24"/>
          <w:szCs w:val="24"/>
          <w:lang w:val="hu-HU"/>
        </w:rPr>
        <w:t>Ady Endre</w:t>
      </w:r>
    </w:p>
    <w:p w14:paraId="7437B912" w14:textId="77777777" w:rsidR="00EE5F8E" w:rsidRPr="000B41EE" w:rsidRDefault="00EE5F8E" w:rsidP="009D481F">
      <w:pPr>
        <w:spacing w:before="40" w:after="40" w:line="300" w:lineRule="atLeast"/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  <w:t>Krisztus-kereszt az erdőn</w:t>
      </w:r>
    </w:p>
    <w:p w14:paraId="18C3EAD1" w14:textId="77777777" w:rsidR="00EE5F8E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5B8C8B76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Havas Krisztus-kereszt az erdőn,</w:t>
      </w:r>
    </w:p>
    <w:p w14:paraId="57D76BDF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Holdas, nagy, téli éjszakában:</w:t>
      </w:r>
    </w:p>
    <w:p w14:paraId="3194E417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Régi emlék. Csörgős szánkóval</w:t>
      </w:r>
    </w:p>
    <w:p w14:paraId="50D67798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Valamikor én arra jártam</w:t>
      </w:r>
    </w:p>
    <w:p w14:paraId="5AA32069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Holdas, nagy, téli éjszakában.</w:t>
      </w:r>
    </w:p>
    <w:p w14:paraId="2C35CCE9" w14:textId="77777777" w:rsidR="009D481F" w:rsidRPr="000B41EE" w:rsidRDefault="009D481F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3020B81F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Az apám még vidám legény volt,</w:t>
      </w:r>
    </w:p>
    <w:p w14:paraId="42F0D091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Dalolt, hogyha keresztre nézett,</w:t>
      </w:r>
    </w:p>
    <w:p w14:paraId="1F96C149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Én meg az apám fia voltam,</w:t>
      </w:r>
    </w:p>
    <w:p w14:paraId="0FA7735C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Ki unta a faragott képet</w:t>
      </w:r>
    </w:p>
    <w:p w14:paraId="1CF4F96E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S dalolt, hogyha keresztre nézett.</w:t>
      </w:r>
    </w:p>
    <w:p w14:paraId="2D3F3BEC" w14:textId="77777777" w:rsidR="009D481F" w:rsidRPr="000B41EE" w:rsidRDefault="009D481F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5E8F20DD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Két nyakas, magyar kálvinista,</w:t>
      </w:r>
    </w:p>
    <w:p w14:paraId="1B631DF3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Miként az Idő, úgy röpültünk,</w:t>
      </w:r>
    </w:p>
    <w:p w14:paraId="169B4B03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Apa, fiú: egy Igen s egy Nem,</w:t>
      </w:r>
    </w:p>
    <w:p w14:paraId="3FD42696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Egymás mellett dalolva ültünk</w:t>
      </w:r>
    </w:p>
    <w:p w14:paraId="4D7FA31E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S miként az Idő, úgy röpültünk.</w:t>
      </w:r>
    </w:p>
    <w:p w14:paraId="37D177C7" w14:textId="77777777" w:rsidR="009D481F" w:rsidRPr="000B41EE" w:rsidRDefault="009D481F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0F2423C5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 xml:space="preserve">Húsz éve </w:t>
      </w:r>
      <w:proofErr w:type="spellStart"/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elmult</w:t>
      </w:r>
      <w:proofErr w:type="spellEnd"/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 xml:space="preserve"> s gondolatban</w:t>
      </w:r>
    </w:p>
    <w:p w14:paraId="6D6A9825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Ott röpül a szánom az éjben</w:t>
      </w:r>
    </w:p>
    <w:p w14:paraId="3502DBF7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S amit akkor elmulasztottam,</w:t>
      </w:r>
    </w:p>
    <w:p w14:paraId="0096AA43" w14:textId="77777777" w:rsidR="009D481F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Megemelem kalapom mélyen.</w:t>
      </w:r>
    </w:p>
    <w:p w14:paraId="2F141065" w14:textId="49BD5C9C" w:rsidR="00EE5F8E" w:rsidRPr="000B41EE" w:rsidRDefault="00EE5F8E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shd w:val="clear" w:color="auto" w:fill="FFFFFF"/>
          <w:lang w:val="hu-HU"/>
        </w:rPr>
      </w:pPr>
      <w:r w:rsidRPr="000B41EE">
        <w:rPr>
          <w:rFonts w:ascii="Cambria" w:hAnsi="Cambria" w:cs="Noto Sans"/>
          <w:sz w:val="24"/>
          <w:szCs w:val="24"/>
          <w:shd w:val="clear" w:color="auto" w:fill="FFFFFF"/>
          <w:lang w:val="hu-HU"/>
        </w:rPr>
        <w:t>Ott röpül a szánom az éjben.</w:t>
      </w:r>
    </w:p>
    <w:p w14:paraId="4957D6DB" w14:textId="77777777" w:rsidR="008123CD" w:rsidRPr="000B41EE" w:rsidRDefault="008123CD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656F3294" w14:textId="77777777" w:rsidR="004607A9" w:rsidRPr="000B41EE" w:rsidRDefault="004607A9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5A0D4B1B" w14:textId="1BA34B18" w:rsidR="008123CD" w:rsidRPr="000B41EE" w:rsidRDefault="008123CD" w:rsidP="009D481F">
      <w:pPr>
        <w:spacing w:before="40" w:after="40" w:line="300" w:lineRule="atLeast"/>
        <w:rPr>
          <w:rFonts w:ascii="Cambria" w:hAnsi="Cambria" w:cs="Noto Sans"/>
          <w:b/>
          <w:b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sz w:val="24"/>
          <w:szCs w:val="24"/>
          <w:lang w:val="hu-HU"/>
        </w:rPr>
        <w:t>Radnóti Miklós</w:t>
      </w:r>
    </w:p>
    <w:p w14:paraId="1415F53B" w14:textId="07154052" w:rsidR="008123CD" w:rsidRPr="000B41EE" w:rsidRDefault="008123CD" w:rsidP="009D481F">
      <w:pPr>
        <w:spacing w:before="40" w:after="40" w:line="300" w:lineRule="atLeast"/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  <w:t>Nem tudhatom</w:t>
      </w:r>
    </w:p>
    <w:p w14:paraId="2996C0A5" w14:textId="77777777" w:rsidR="008123CD" w:rsidRPr="000B41EE" w:rsidRDefault="008123CD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5989AF43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Nem tudhatom, hogy másnak e tájék mit jelent,</w:t>
      </w:r>
    </w:p>
    <w:p w14:paraId="5F544135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nekem szülőhazám itt e lángoktól ölelt</w:t>
      </w:r>
    </w:p>
    <w:p w14:paraId="150F24F2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kis ország,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messzeringó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gyerekkorom világa.</w:t>
      </w:r>
    </w:p>
    <w:p w14:paraId="51F89928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Belőle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nőttem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én, mint fatörzsből gyönge ága</w:t>
      </w:r>
    </w:p>
    <w:p w14:paraId="49A72CF5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s remélem, testem is majd e földbe süpped el.</w:t>
      </w:r>
    </w:p>
    <w:p w14:paraId="6B99A8A5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Itthon vagyok. S ha néha lábamhoz térdepel</w:t>
      </w:r>
    </w:p>
    <w:p w14:paraId="5691314B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egy-egy bokor, nevét is, virágát is tudom,</w:t>
      </w:r>
    </w:p>
    <w:p w14:paraId="3F4A12E9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tudom, hogy merre mennek, kik mennek az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uton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,</w:t>
      </w:r>
    </w:p>
    <w:p w14:paraId="62B2E951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s tudom, hogy mit jelenthet egy nyári alkonyon</w:t>
      </w:r>
    </w:p>
    <w:p w14:paraId="193EA271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a házfalakról csorgó, vöröslő fájdalom.</w:t>
      </w:r>
    </w:p>
    <w:p w14:paraId="47EEE1C4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Ki gépen száll fölébe, annak térkép e táj,</w:t>
      </w:r>
    </w:p>
    <w:p w14:paraId="7672340A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s nem tudja, hol lakott itt Vörösmarty Mihály,</w:t>
      </w:r>
    </w:p>
    <w:p w14:paraId="32B0169C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annak mit rejt e térkép? gyárat s vad laktanyát,</w:t>
      </w:r>
    </w:p>
    <w:p w14:paraId="0E172EC2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de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nékem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szöcskét, ökröt, tornyot, szelíd tanyát,</w:t>
      </w:r>
    </w:p>
    <w:p w14:paraId="2B2138B0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az gyárat </w:t>
      </w:r>
      <w:proofErr w:type="gram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lát</w:t>
      </w:r>
      <w:proofErr w:type="gram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a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látcsőn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és szántóföldeket,</w:t>
      </w:r>
    </w:p>
    <w:p w14:paraId="71316BCE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míg én a dolgozót is, ki dolgáért remeg,</w:t>
      </w:r>
    </w:p>
    <w:p w14:paraId="2D1E0061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erdőt, füttyös gyümölcsöst,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szöllőt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és sírokat,</w:t>
      </w:r>
    </w:p>
    <w:p w14:paraId="15E6F797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a sírok közt anyókát, ki halkan sírogat,</w:t>
      </w:r>
    </w:p>
    <w:p w14:paraId="3508C254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s mi föntről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pusztitandó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vasút, vagy gyárüzem,</w:t>
      </w:r>
    </w:p>
    <w:p w14:paraId="10F60F0C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az bakterház s a bakter előtte áll s üzen,</w:t>
      </w:r>
    </w:p>
    <w:p w14:paraId="429E0142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piros zászló kezében, körötte sok gyerek,</w:t>
      </w:r>
    </w:p>
    <w:p w14:paraId="05A79CD8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s a gyárak udvarában komondor hempereg;</w:t>
      </w:r>
    </w:p>
    <w:p w14:paraId="3DE17E54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és ott a park, a régi szerelmek lábnyoma,</w:t>
      </w:r>
    </w:p>
    <w:p w14:paraId="4ABCA1BB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a csókok íze számban hol méz, hol áfonya,</w:t>
      </w:r>
    </w:p>
    <w:p w14:paraId="1CAA0BDC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s az iskolába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menvén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, a járda peremén,</w:t>
      </w:r>
    </w:p>
    <w:p w14:paraId="0454CA1C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hogy ne feleljek aznap, egy kőre léptem én,</w:t>
      </w:r>
    </w:p>
    <w:p w14:paraId="25385CCB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ím itt e kő, de föntről e kő se látható,</w:t>
      </w:r>
    </w:p>
    <w:p w14:paraId="5F3D5051" w14:textId="43DA3537" w:rsidR="008123CD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212529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nincs műszer, mellyel mindez jól megmutatható.</w:t>
      </w:r>
    </w:p>
    <w:p w14:paraId="5BE73FF6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Hisz bűnösök vagyunk mi, akár a többi nép,</w:t>
      </w:r>
    </w:p>
    <w:p w14:paraId="41A3A671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s tudjuk miben vétkeztünk, mikor, hol és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mikép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,</w:t>
      </w:r>
    </w:p>
    <w:p w14:paraId="157CBD59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de élnek dolgozók itt, költők is bűntelen,</w:t>
      </w:r>
    </w:p>
    <w:p w14:paraId="4C75E998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és csecsszopók, akikben megnő az értelem,</w:t>
      </w:r>
    </w:p>
    <w:p w14:paraId="2B8595E2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világít bennük,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őrzik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, sötét pincékbe bújva,</w:t>
      </w:r>
    </w:p>
    <w:p w14:paraId="5F9B2E34" w14:textId="77777777" w:rsidR="009D481F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lastRenderedPageBreak/>
        <w:t>míg jelt nem ír hazánkra újból a béke ujja,</w:t>
      </w:r>
    </w:p>
    <w:p w14:paraId="4E3F0D7D" w14:textId="3ED3D4E5" w:rsidR="008123CD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212529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s fojtott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szavunkra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majdan friss szóval ők felelnek.</w:t>
      </w:r>
    </w:p>
    <w:p w14:paraId="63F55AFC" w14:textId="77777777" w:rsidR="008123CD" w:rsidRPr="000B41EE" w:rsidRDefault="008123CD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212529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Nagy szárnyadat borítsd ránk virrasztó éji felleg.</w:t>
      </w:r>
    </w:p>
    <w:p w14:paraId="396A8EC2" w14:textId="77777777" w:rsidR="008123CD" w:rsidRPr="000B41EE" w:rsidRDefault="008123CD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6E9F68BF" w14:textId="77777777" w:rsidR="008123CD" w:rsidRPr="000B41EE" w:rsidRDefault="008123CD" w:rsidP="009D481F">
      <w:pPr>
        <w:spacing w:before="40" w:after="40" w:line="300" w:lineRule="atLeast"/>
        <w:rPr>
          <w:rFonts w:ascii="Cambria" w:hAnsi="Cambria" w:cs="Noto Sans"/>
          <w:sz w:val="24"/>
          <w:szCs w:val="24"/>
          <w:lang w:val="hu-HU"/>
        </w:rPr>
      </w:pPr>
    </w:p>
    <w:p w14:paraId="5FF59782" w14:textId="68BC163A" w:rsidR="00EE5F8E" w:rsidRPr="000B41EE" w:rsidRDefault="00D155B7" w:rsidP="009D481F">
      <w:pPr>
        <w:spacing w:before="40" w:after="40" w:line="300" w:lineRule="atLeast"/>
        <w:rPr>
          <w:rFonts w:ascii="Cambria" w:hAnsi="Cambria" w:cs="Noto Sans"/>
          <w:b/>
          <w:b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sz w:val="24"/>
          <w:szCs w:val="24"/>
          <w:lang w:val="hu-HU"/>
        </w:rPr>
        <w:t>Radnóti Miklós</w:t>
      </w:r>
    </w:p>
    <w:p w14:paraId="29B5C2C3" w14:textId="2C1E11B7" w:rsidR="00D155B7" w:rsidRPr="000B41EE" w:rsidRDefault="00D155B7" w:rsidP="009D481F">
      <w:pPr>
        <w:spacing w:before="40" w:after="40" w:line="300" w:lineRule="atLeast"/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</w:pPr>
      <w:r w:rsidRPr="000B41EE">
        <w:rPr>
          <w:rFonts w:ascii="Cambria" w:hAnsi="Cambria" w:cs="Noto Sans"/>
          <w:b/>
          <w:bCs/>
          <w:i/>
          <w:iCs/>
          <w:sz w:val="24"/>
          <w:szCs w:val="24"/>
          <w:lang w:val="hu-HU"/>
        </w:rPr>
        <w:t>Sem emlék, sem varázslat</w:t>
      </w:r>
    </w:p>
    <w:p w14:paraId="63C6BF3D" w14:textId="77777777" w:rsidR="00941205" w:rsidRPr="000B41EE" w:rsidRDefault="00941205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</w:p>
    <w:p w14:paraId="7A56D55B" w14:textId="2BEAA4F3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Eddig úgy ült szívemben a sok, rejtett harag,</w:t>
      </w:r>
    </w:p>
    <w:p w14:paraId="7A08AB3E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mint alma magházában a négerbarna mag,</w:t>
      </w:r>
    </w:p>
    <w:p w14:paraId="0BBE282B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és tudtam, hogy egy angyal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kisér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, kezében kard van,</w:t>
      </w:r>
    </w:p>
    <w:p w14:paraId="3C4FCA24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mögöttem jár, vigyáz rám s megvéd, ha kell, a bajban.</w:t>
      </w:r>
    </w:p>
    <w:p w14:paraId="2095347B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proofErr w:type="gram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De</w:t>
      </w:r>
      <w:proofErr w:type="gram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aki egyszer egy vad hajnalon arra ébred,</w:t>
      </w:r>
    </w:p>
    <w:p w14:paraId="2230C86F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hogy minden összeomlott s </w:t>
      </w:r>
      <w:proofErr w:type="gram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elindul</w:t>
      </w:r>
      <w:proofErr w:type="gram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mint kisértet,</w:t>
      </w:r>
    </w:p>
    <w:p w14:paraId="639D10AF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kis holmiját elhagyja s jóformán meztelen,</w:t>
      </w:r>
    </w:p>
    <w:p w14:paraId="65B44C74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annak szép,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könnyüléptű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szivében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megterem</w:t>
      </w:r>
    </w:p>
    <w:p w14:paraId="21B76F04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az érett és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tünődő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kevésszavú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alázat,</w:t>
      </w:r>
    </w:p>
    <w:p w14:paraId="1FEA17C3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az másról szól, ha lázad, nem önnön érdekéről,</w:t>
      </w:r>
    </w:p>
    <w:p w14:paraId="3251150C" w14:textId="152AA434" w:rsidR="00D155B7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212529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az már egy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messzefénylő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szabad jövő felé tör.</w:t>
      </w:r>
    </w:p>
    <w:p w14:paraId="421C26CE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Semmim se volt s nem is lesz immár sosem nekem,</w:t>
      </w:r>
    </w:p>
    <w:p w14:paraId="03D091E2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merengj el hát egy percre e gazdag életen;</w:t>
      </w:r>
    </w:p>
    <w:p w14:paraId="0C938EC1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szivemben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 nincs harag már, bosszú nem érdekel,</w:t>
      </w:r>
    </w:p>
    <w:p w14:paraId="66FA45A2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a világ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ujraépül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, - s bár tiltják énekem,</w:t>
      </w:r>
    </w:p>
    <w:p w14:paraId="14FD632A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az új falak tövében felhangzik majd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szavam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;</w:t>
      </w:r>
    </w:p>
    <w:p w14:paraId="2F95DEE6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magamban élem át már mindazt, mi hátravan,</w:t>
      </w:r>
    </w:p>
    <w:p w14:paraId="21239A8F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nem nézek vissza többé s tudom, nem véd meg engem</w:t>
      </w:r>
    </w:p>
    <w:p w14:paraId="400B54D9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sem emlék, sem varázslat, - baljós a menny felettem;</w:t>
      </w:r>
    </w:p>
    <w:p w14:paraId="0A339E81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 xml:space="preserve">ha </w:t>
      </w:r>
      <w:proofErr w:type="spellStart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megpillantsz</w:t>
      </w:r>
      <w:proofErr w:type="spellEnd"/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, barátom, fordulj el és legyints.</w:t>
      </w:r>
    </w:p>
    <w:p w14:paraId="3525A7C8" w14:textId="77777777" w:rsidR="009D481F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Hol azelőtt az angyal állt a karddal, -</w:t>
      </w:r>
    </w:p>
    <w:p w14:paraId="6BA12C12" w14:textId="7954614C" w:rsidR="00D155B7" w:rsidRPr="000B41EE" w:rsidRDefault="00D155B7" w:rsidP="009D481F">
      <w:pPr>
        <w:shd w:val="clear" w:color="auto" w:fill="FFFFFF"/>
        <w:spacing w:before="40" w:after="40" w:line="300" w:lineRule="atLeast"/>
        <w:rPr>
          <w:rFonts w:ascii="Cambria" w:eastAsia="Times New Roman" w:hAnsi="Cambria" w:cs="Noto Sans"/>
          <w:color w:val="212529"/>
          <w:kern w:val="0"/>
          <w:sz w:val="24"/>
          <w:szCs w:val="24"/>
          <w:lang w:val="hu-HU"/>
          <w14:ligatures w14:val="none"/>
        </w:rPr>
      </w:pPr>
      <w:r w:rsidRPr="000B41EE">
        <w:rPr>
          <w:rFonts w:ascii="Cambria" w:eastAsia="Times New Roman" w:hAnsi="Cambria" w:cs="Noto Sans"/>
          <w:color w:val="000000"/>
          <w:kern w:val="0"/>
          <w:sz w:val="24"/>
          <w:szCs w:val="24"/>
          <w:lang w:val="hu-HU"/>
          <w14:ligatures w14:val="none"/>
        </w:rPr>
        <w:t>talán most senki sincs.</w:t>
      </w:r>
    </w:p>
    <w:p w14:paraId="755E63F4" w14:textId="77777777" w:rsidR="00D155B7" w:rsidRPr="000B41EE" w:rsidRDefault="00D155B7" w:rsidP="009D481F">
      <w:pPr>
        <w:spacing w:before="40" w:after="40" w:line="300" w:lineRule="atLeast"/>
        <w:rPr>
          <w:rFonts w:ascii="Cambria" w:hAnsi="Cambria" w:cs="Noto Sans"/>
          <w:b/>
          <w:bCs/>
          <w:sz w:val="24"/>
          <w:szCs w:val="24"/>
          <w:lang w:val="hu-HU"/>
        </w:rPr>
      </w:pPr>
    </w:p>
    <w:sectPr w:rsidR="00D155B7" w:rsidRPr="000B41EE" w:rsidSect="001D1234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7297" w14:textId="77777777" w:rsidR="00BB63A0" w:rsidRDefault="00BB63A0" w:rsidP="004607A9">
      <w:pPr>
        <w:spacing w:after="0" w:line="240" w:lineRule="auto"/>
      </w:pPr>
      <w:r>
        <w:separator/>
      </w:r>
    </w:p>
  </w:endnote>
  <w:endnote w:type="continuationSeparator" w:id="0">
    <w:p w14:paraId="6B61BF15" w14:textId="77777777" w:rsidR="00BB63A0" w:rsidRDefault="00BB63A0" w:rsidP="0046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239440"/>
      <w:docPartObj>
        <w:docPartGallery w:val="Page Numbers (Bottom of Page)"/>
        <w:docPartUnique/>
      </w:docPartObj>
    </w:sdtPr>
    <w:sdtContent>
      <w:p w14:paraId="2A561A94" w14:textId="191A5E3D" w:rsidR="001D1234" w:rsidRDefault="001D12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D5ACEC9" w14:textId="77777777" w:rsidR="004607A9" w:rsidRDefault="00460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F5F4" w14:textId="77777777" w:rsidR="00BB63A0" w:rsidRDefault="00BB63A0" w:rsidP="004607A9">
      <w:pPr>
        <w:spacing w:after="0" w:line="240" w:lineRule="auto"/>
      </w:pPr>
      <w:r>
        <w:separator/>
      </w:r>
    </w:p>
  </w:footnote>
  <w:footnote w:type="continuationSeparator" w:id="0">
    <w:p w14:paraId="09EA2ED2" w14:textId="77777777" w:rsidR="00BB63A0" w:rsidRDefault="00BB63A0" w:rsidP="00460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77"/>
    <w:rsid w:val="000049A0"/>
    <w:rsid w:val="000B41EE"/>
    <w:rsid w:val="00190291"/>
    <w:rsid w:val="001C0BC4"/>
    <w:rsid w:val="001D1234"/>
    <w:rsid w:val="002B064A"/>
    <w:rsid w:val="002E6EA3"/>
    <w:rsid w:val="00364452"/>
    <w:rsid w:val="0045071B"/>
    <w:rsid w:val="004607A9"/>
    <w:rsid w:val="00460EB3"/>
    <w:rsid w:val="004B4DB6"/>
    <w:rsid w:val="004D59B8"/>
    <w:rsid w:val="004E6A77"/>
    <w:rsid w:val="005B2703"/>
    <w:rsid w:val="0063789D"/>
    <w:rsid w:val="006D7CB9"/>
    <w:rsid w:val="007B6218"/>
    <w:rsid w:val="007C41E2"/>
    <w:rsid w:val="008123CD"/>
    <w:rsid w:val="00941205"/>
    <w:rsid w:val="009D481F"/>
    <w:rsid w:val="009F5BCD"/>
    <w:rsid w:val="00BB63A0"/>
    <w:rsid w:val="00D02C54"/>
    <w:rsid w:val="00D155B7"/>
    <w:rsid w:val="00E05FED"/>
    <w:rsid w:val="00E919C6"/>
    <w:rsid w:val="00EE5F8E"/>
    <w:rsid w:val="00F33BAE"/>
    <w:rsid w:val="00F464B7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9543"/>
  <w15:chartTrackingRefBased/>
  <w15:docId w15:val="{0F957CCF-9D6E-498D-B87D-4B3CF378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A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A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6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E6A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A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A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A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A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A77"/>
    <w:rPr>
      <w:b/>
      <w:bCs/>
      <w:smallCaps/>
      <w:color w:val="2F5496" w:themeColor="accent1" w:themeShade="BF"/>
      <w:spacing w:val="5"/>
    </w:rPr>
  </w:style>
  <w:style w:type="character" w:customStyle="1" w:styleId="verstarle">
    <w:name w:val="verstar_le_"/>
    <w:basedOn w:val="DefaultParagraphFont"/>
    <w:rsid w:val="004E6A77"/>
  </w:style>
  <w:style w:type="paragraph" w:styleId="NormalWeb">
    <w:name w:val="Normal (Web)"/>
    <w:basedOn w:val="Normal"/>
    <w:uiPriority w:val="99"/>
    <w:semiHidden/>
    <w:unhideWhenUsed/>
    <w:rsid w:val="004E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C41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49A0"/>
    <w:rPr>
      <w:color w:val="0000FF"/>
      <w:u w:val="single"/>
    </w:rPr>
  </w:style>
  <w:style w:type="character" w:customStyle="1" w:styleId="verstarlecm">
    <w:name w:val="verstar_le_c_m"/>
    <w:basedOn w:val="DefaultParagraphFont"/>
    <w:rsid w:val="000049A0"/>
  </w:style>
  <w:style w:type="character" w:customStyle="1" w:styleId="verstarfecmegyben">
    <w:name w:val="verstar_fe_c_m_egyben"/>
    <w:basedOn w:val="DefaultParagraphFont"/>
    <w:rsid w:val="000049A0"/>
  </w:style>
  <w:style w:type="character" w:customStyle="1" w:styleId="szoveggyujtemenyle">
    <w:name w:val="szoveggyujtemeny_le_"/>
    <w:basedOn w:val="DefaultParagraphFont"/>
    <w:rsid w:val="00D155B7"/>
  </w:style>
  <w:style w:type="paragraph" w:customStyle="1" w:styleId="vers">
    <w:name w:val="vers"/>
    <w:basedOn w:val="Normal"/>
    <w:rsid w:val="005B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0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7A9"/>
  </w:style>
  <w:style w:type="paragraph" w:styleId="Footer">
    <w:name w:val="footer"/>
    <w:basedOn w:val="Normal"/>
    <w:link w:val="FooterChar"/>
    <w:uiPriority w:val="99"/>
    <w:unhideWhenUsed/>
    <w:rsid w:val="00460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38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7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13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692">
              <w:marLeft w:val="72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71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Lőrinszky</dc:creator>
  <cp:keywords/>
  <dc:description/>
  <cp:lastModifiedBy>Ildikó Lőrinszky</cp:lastModifiedBy>
  <cp:revision>21</cp:revision>
  <dcterms:created xsi:type="dcterms:W3CDTF">2024-05-25T06:05:00Z</dcterms:created>
  <dcterms:modified xsi:type="dcterms:W3CDTF">2024-05-29T13:15:00Z</dcterms:modified>
</cp:coreProperties>
</file>