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Áfra János: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2329E">
        <w:rPr>
          <w:rFonts w:ascii="Times New Roman" w:hAnsi="Times New Roman" w:cs="Times New Roman"/>
          <w:b/>
          <w:bCs/>
          <w:color w:val="000000" w:themeColor="text1"/>
        </w:rPr>
        <w:t>Félreértések kicsiny tárháza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Azt akarom mondani, ha itt lennél, megnyugodnék,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de azt mondom, az állandó hiánytól zaklatott vagyok.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Azt akarod mondani, mellettem volnál, ha tehetnéd,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de csak azt mondod, nem lehetünk mindenhol, folyton együtt.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Azt akarom mondani, csak várom, hátha te is szeretnél,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de azt mondom, ha beéred kevesebbel, nem is vagyok fontos.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Azt akarod mondani, egyszer még a legfontosabb lehetnék,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de csak azt mondod, muszáj megőrizned önmagadat.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Azt akarom mondani, hogy egymásban többé válhatunk,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de azt mondom, ha nem egyként gondolsz ránk, nincs is értelme.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Azt akarod mondani, hogy majd idővel azzá leszünk,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de csak azt mondod, te már így is túlléptél a határaidon.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Azt akarom mondani, lazulj el, csináljuk kicsit másképp,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de azt mondom, én nem bírom tovább várni, hogy megérkezz.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Azt akarod mondani, legalább kicsit legyek még türelemmel,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de csak azt mondod, már eddig is túl sokat követeltem tőled.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Azt akarom mondani, jó, újra óvatos leszek a vágyaimmal,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de azt mondom, te már megint csak magadra gondolsz.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Azt akarod mondani, szinte bármit megtettél volna értem,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de csak azt mondod, az eddigieknél többet nem várhatok el.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Azt akarom mondani, csak a szeretet maradását várom,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de azt mondom, neked minden más fontosabb maradt nálam.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Azt akarod mondani, te törekedtél, próbáltál, közeledtél hozzám,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de csak azt mondod, bármit tennél, nekem úgysem lenne elég.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Azt akarjuk mondani, együtt még ez az egész jóvátehető,</w:t>
      </w:r>
    </w:p>
    <w:p w:rsidR="00D02521" w:rsidRPr="0022329E" w:rsidRDefault="00D02521" w:rsidP="00D02521">
      <w:pPr>
        <w:jc w:val="both"/>
        <w:rPr>
          <w:rFonts w:ascii="Times New Roman" w:hAnsi="Times New Roman" w:cs="Times New Roman"/>
          <w:color w:val="000000" w:themeColor="text1"/>
        </w:rPr>
      </w:pPr>
      <w:r w:rsidRPr="0022329E">
        <w:rPr>
          <w:rFonts w:ascii="Times New Roman" w:hAnsi="Times New Roman" w:cs="Times New Roman"/>
          <w:color w:val="000000" w:themeColor="text1"/>
        </w:rPr>
        <w:t>de végül azt mondjuk, elég volt, a szerelem magában nem elég.</w:t>
      </w:r>
    </w:p>
    <w:p w:rsidR="00374516" w:rsidRPr="0022329E" w:rsidRDefault="00374516" w:rsidP="00D02521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374516" w:rsidRPr="0022329E" w:rsidSect="002655A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521"/>
    <w:rsid w:val="00075306"/>
    <w:rsid w:val="00222726"/>
    <w:rsid w:val="0022329E"/>
    <w:rsid w:val="00374516"/>
    <w:rsid w:val="006326B9"/>
    <w:rsid w:val="00781868"/>
    <w:rsid w:val="00D02521"/>
    <w:rsid w:val="00DA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53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Bedecs</dc:creator>
  <cp:lastModifiedBy>Neli</cp:lastModifiedBy>
  <cp:revision>5</cp:revision>
  <dcterms:created xsi:type="dcterms:W3CDTF">2022-03-21T07:26:00Z</dcterms:created>
  <dcterms:modified xsi:type="dcterms:W3CDTF">2022-03-21T07:31:00Z</dcterms:modified>
</cp:coreProperties>
</file>