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B99F2" w14:textId="77777777" w:rsidR="0052711E" w:rsidRPr="0052711E" w:rsidRDefault="0052711E" w:rsidP="0052711E">
      <w:pPr>
        <w:rPr>
          <w:b/>
          <w:bCs/>
        </w:rPr>
      </w:pPr>
      <w:r w:rsidRPr="0052711E">
        <w:rPr>
          <w:b/>
          <w:bCs/>
        </w:rPr>
        <w:t xml:space="preserve">Sándor Weöres </w:t>
      </w:r>
      <w:r w:rsidRPr="0052711E">
        <w:rPr>
          <w:b/>
          <w:bCs/>
        </w:rPr>
        <w:tab/>
      </w:r>
    </w:p>
    <w:p w14:paraId="5AADAF4E" w14:textId="77777777" w:rsidR="0052711E" w:rsidRDefault="0052711E" w:rsidP="0052711E">
      <w:r>
        <w:tab/>
      </w:r>
    </w:p>
    <w:p w14:paraId="542B2DBC" w14:textId="77777777" w:rsidR="0052711E" w:rsidRDefault="0052711E" w:rsidP="0052711E">
      <w:r>
        <w:t>C’était un joli coffret,</w:t>
      </w:r>
    </w:p>
    <w:p w14:paraId="17865C71" w14:textId="77777777" w:rsidR="0052711E" w:rsidRDefault="0052711E" w:rsidP="0052711E">
      <w:r>
        <w:t>dedans a poussé un pommier</w:t>
      </w:r>
    </w:p>
    <w:p w14:paraId="1895180C" w14:textId="77777777" w:rsidR="0052711E" w:rsidRDefault="0052711E" w:rsidP="0052711E">
      <w:r>
        <w:t>et j’ai cueilli sur ce pommier</w:t>
      </w:r>
    </w:p>
    <w:p w14:paraId="2AC8324B" w14:textId="77777777" w:rsidR="0052711E" w:rsidRDefault="0052711E" w:rsidP="0052711E">
      <w:r>
        <w:t>une pastèque pour mon goûter.</w:t>
      </w:r>
    </w:p>
    <w:p w14:paraId="5D3E27FC" w14:textId="77777777" w:rsidR="0052711E" w:rsidRDefault="0052711E" w:rsidP="0052711E">
      <w:r>
        <w:t>La petite Sára, en sautant,</w:t>
      </w:r>
    </w:p>
    <w:p w14:paraId="3490C5FD" w14:textId="77777777" w:rsidR="0052711E" w:rsidRDefault="0052711E" w:rsidP="0052711E">
      <w:r>
        <w:t>a cassé le joli coffret.</w:t>
      </w:r>
    </w:p>
    <w:p w14:paraId="310853C7" w14:textId="77777777" w:rsidR="0052711E" w:rsidRDefault="0052711E" w:rsidP="0052711E"/>
    <w:p w14:paraId="2782BD1B" w14:textId="77777777" w:rsidR="0052711E" w:rsidRDefault="0052711E" w:rsidP="0052711E">
      <w:r>
        <w:t>(Traduction de Annie Lacour)</w:t>
      </w:r>
    </w:p>
    <w:p w14:paraId="5D9D770B" w14:textId="77777777" w:rsidR="0052711E" w:rsidRDefault="0052711E" w:rsidP="0052711E"/>
    <w:p w14:paraId="7CECD0B6" w14:textId="77777777" w:rsidR="0052711E" w:rsidRDefault="0052711E" w:rsidP="0052711E"/>
    <w:p w14:paraId="240FCFA7" w14:textId="77777777" w:rsidR="0052711E" w:rsidRPr="0052711E" w:rsidRDefault="0052711E" w:rsidP="0052711E">
      <w:pPr>
        <w:rPr>
          <w:b/>
          <w:bCs/>
        </w:rPr>
      </w:pPr>
      <w:r w:rsidRPr="0052711E">
        <w:rPr>
          <w:b/>
          <w:bCs/>
        </w:rPr>
        <w:t>Weöres Sándor</w:t>
      </w:r>
    </w:p>
    <w:p w14:paraId="0D9E0520" w14:textId="77777777" w:rsidR="0052711E" w:rsidRDefault="0052711E" w:rsidP="0052711E"/>
    <w:p w14:paraId="02374CBC" w14:textId="77777777" w:rsidR="0052711E" w:rsidRDefault="0052711E" w:rsidP="0052711E">
      <w:r>
        <w:t>Volt egyszer egy szép ládika,</w:t>
      </w:r>
    </w:p>
    <w:p w14:paraId="1E876CF0" w14:textId="77777777" w:rsidR="0052711E" w:rsidRDefault="0052711E" w:rsidP="0052711E">
      <w:r>
        <w:t>nőtt benne egy almafa</w:t>
      </w:r>
      <w:r>
        <w:tab/>
      </w:r>
      <w:r>
        <w:tab/>
      </w:r>
      <w:r>
        <w:tab/>
      </w:r>
    </w:p>
    <w:p w14:paraId="4C6B0636" w14:textId="77777777" w:rsidR="0052711E" w:rsidRDefault="0052711E" w:rsidP="0052711E">
      <w:r>
        <w:t>és azon az almafán</w:t>
      </w:r>
    </w:p>
    <w:p w14:paraId="40DA19FD" w14:textId="77777777" w:rsidR="0052711E" w:rsidRDefault="0052711E" w:rsidP="0052711E">
      <w:r>
        <w:t>dinnyét szedtem délután.</w:t>
      </w:r>
    </w:p>
    <w:p w14:paraId="0A23C69F" w14:textId="77777777" w:rsidR="0052711E" w:rsidRDefault="0052711E" w:rsidP="0052711E">
      <w:r>
        <w:t>Nagyot ugrott Sárika,</w:t>
      </w:r>
    </w:p>
    <w:p w14:paraId="4196497E" w14:textId="19876EB9" w:rsidR="001D2DF9" w:rsidRDefault="0052711E" w:rsidP="0052711E">
      <w:r>
        <w:t>beszakadt a ládika.</w:t>
      </w:r>
    </w:p>
    <w:sectPr w:rsidR="001D2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1E"/>
    <w:rsid w:val="00187FD9"/>
    <w:rsid w:val="001D2DF9"/>
    <w:rsid w:val="0052711E"/>
    <w:rsid w:val="00E4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6ED1"/>
  <w15:chartTrackingRefBased/>
  <w15:docId w15:val="{58CF074D-5371-4417-86D4-19C4D458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1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1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1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1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1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1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1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1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1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1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1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1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1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1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1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1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1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1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1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71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1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1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1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325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 IHAC</dc:creator>
  <cp:keywords/>
  <dc:description/>
  <cp:lastModifiedBy>... IHAC</cp:lastModifiedBy>
  <cp:revision>1</cp:revision>
  <dcterms:created xsi:type="dcterms:W3CDTF">2024-04-08T08:07:00Z</dcterms:created>
  <dcterms:modified xsi:type="dcterms:W3CDTF">2024-04-08T08:09:00Z</dcterms:modified>
</cp:coreProperties>
</file>