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A91D" w14:textId="65DF9DCA" w:rsidR="00C63D26" w:rsidRDefault="00C63D26" w:rsidP="00C63D26">
      <w:pPr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 w:rsidRPr="00C63D26">
        <w:rPr>
          <w:rFonts w:ascii="Times New Roman" w:eastAsia="Times New Roman" w:hAnsi="Times New Roman" w:cs="Times New Roman"/>
          <w:color w:val="000000"/>
          <w:lang w:val="hu-HU" w:eastAsia="hu-HU"/>
        </w:rPr>
        <w:t>József Attila</w:t>
      </w:r>
      <w:r w:rsidRPr="00C63D26">
        <w:rPr>
          <w:rFonts w:ascii="Times New Roman" w:eastAsia="Times New Roman" w:hAnsi="Times New Roman" w:cs="Times New Roman"/>
          <w:color w:val="000000"/>
          <w:lang w:val="hu-HU" w:eastAsia="hu-HU"/>
        </w:rPr>
        <w:br/>
      </w:r>
      <w:r w:rsidRPr="00C63D26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Tiszta szívvel</w:t>
      </w:r>
    </w:p>
    <w:p w14:paraId="4EB5496A" w14:textId="77777777" w:rsidR="00C63D26" w:rsidRPr="00C63D26" w:rsidRDefault="00C63D26" w:rsidP="00C63D26">
      <w:pPr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</w:p>
    <w:p w14:paraId="216AAF88" w14:textId="5AA4C6A6" w:rsidR="00C63D26" w:rsidRP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t>Nincsen apám, se anyám,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se istenem, se hazám,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se bölcsőm, se szemfedőm,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se csókom, se szeretőm.</w:t>
      </w:r>
    </w:p>
    <w:p w14:paraId="2008FB63" w14:textId="77777777" w:rsid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4DCCBB3" w14:textId="66888FFE" w:rsidR="00C63D26" w:rsidRP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t>Harmadnapja nem eszek,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se sokat, se keveset.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Húsz esztendőm hatalom,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húsz esztendőm eladom.</w:t>
      </w:r>
    </w:p>
    <w:p w14:paraId="18CAAD79" w14:textId="77777777" w:rsid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757F5CF4" w14:textId="13A0BEF6" w:rsidR="00C63D26" w:rsidRP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t>Hogyha nem kell senkinek,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hát az ördög veszi meg.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Tiszta szívvel betörök,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ha kell, embert is ölök.</w:t>
      </w:r>
    </w:p>
    <w:p w14:paraId="387B5F73" w14:textId="77777777" w:rsid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321DEF0F" w14:textId="326DC716" w:rsid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t>Elfognak és felkötnek,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áldott földdel elfödnek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s halált hozó fű terem</w:t>
      </w:r>
      <w:r w:rsidRPr="00C63D26">
        <w:rPr>
          <w:rFonts w:ascii="Times New Roman" w:eastAsia="Times New Roman" w:hAnsi="Times New Roman" w:cs="Times New Roman"/>
          <w:color w:val="000000"/>
          <w:lang w:eastAsia="hu-HU"/>
        </w:rPr>
        <w:br/>
        <w:t>gyönyörűszép szívemen.</w:t>
      </w:r>
    </w:p>
    <w:p w14:paraId="0E018CDC" w14:textId="1BCE4B17" w:rsid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4237431" w14:textId="77777777" w:rsid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1AB661D5" w14:textId="6F2D5689" w:rsidR="00C63D26" w:rsidRDefault="00C63D26" w:rsidP="00C63D26">
      <w:pPr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Nemes Nagy Ágnes</w:t>
      </w:r>
      <w:r>
        <w:rPr>
          <w:rFonts w:ascii="Times New Roman" w:eastAsia="Times New Roman" w:hAnsi="Times New Roman" w:cs="Times New Roman"/>
          <w:color w:val="000000"/>
          <w:lang w:val="hu-HU" w:eastAsia="hu-HU"/>
        </w:rPr>
        <w:br/>
      </w:r>
      <w:r w:rsidRPr="00C63D26">
        <w:rPr>
          <w:rFonts w:ascii="Times New Roman" w:eastAsia="Times New Roman" w:hAnsi="Times New Roman" w:cs="Times New Roman"/>
          <w:b/>
          <w:bCs/>
          <w:color w:val="000000"/>
          <w:lang w:val="hu-HU" w:eastAsia="hu-HU"/>
        </w:rPr>
        <w:t>Éj</w:t>
      </w:r>
    </w:p>
    <w:p w14:paraId="395DC4B3" w14:textId="77777777" w:rsidR="00C63D26" w:rsidRDefault="00C63D26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0F12FC6C" w14:textId="5D4455DA" w:rsidR="00C63D26" w:rsidRDefault="00C63D26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Sose láttam ilyen </w:t>
      </w:r>
      <w:proofErr w:type="spellStart"/>
      <w:r>
        <w:rPr>
          <w:rFonts w:ascii="Times New Roman" w:eastAsia="Times New Roman" w:hAnsi="Times New Roman" w:cs="Times New Roman"/>
          <w:color w:val="000000"/>
          <w:lang w:val="hu-HU" w:eastAsia="hu-HU"/>
        </w:rPr>
        <w:t>éjet</w:t>
      </w:r>
      <w:proofErr w:type="spellEnd"/>
    </w:p>
    <w:p w14:paraId="535DC72B" w14:textId="0CFAB862" w:rsidR="00C63D26" w:rsidRPr="00C63D26" w:rsidRDefault="00C63D26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Feketénél feketébbet</w:t>
      </w:r>
    </w:p>
    <w:p w14:paraId="44BB1C1F" w14:textId="554A43B8" w:rsidR="00C63D26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Ver a zápor szeges ostor</w:t>
      </w:r>
    </w:p>
    <w:p w14:paraId="1D14C5EF" w14:textId="1204048B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Szabadíts meg a gonosztól</w:t>
      </w:r>
    </w:p>
    <w:p w14:paraId="055FB029" w14:textId="42F5BF3B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68B605F6" w14:textId="47A20ADE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Szabadíts meg a gonosztól</w:t>
      </w:r>
    </w:p>
    <w:p w14:paraId="2E87BE51" w14:textId="3F2EFFF2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Sose láttam ilyen </w:t>
      </w:r>
      <w:proofErr w:type="spellStart"/>
      <w:r>
        <w:rPr>
          <w:rFonts w:ascii="Times New Roman" w:eastAsia="Times New Roman" w:hAnsi="Times New Roman" w:cs="Times New Roman"/>
          <w:color w:val="000000"/>
          <w:lang w:val="hu-HU" w:eastAsia="hu-HU"/>
        </w:rPr>
        <w:t>éjet</w:t>
      </w:r>
      <w:proofErr w:type="spellEnd"/>
    </w:p>
    <w:p w14:paraId="36C3D5BE" w14:textId="2FB65476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Fut a nagy ló fut az égnek</w:t>
      </w:r>
    </w:p>
    <w:p w14:paraId="00D30059" w14:textId="54C22409" w:rsidR="00625A13" w:rsidRP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Kivirít a magos égbolt</w:t>
      </w:r>
    </w:p>
    <w:p w14:paraId="3C0BC7B5" w14:textId="7A7EB04B" w:rsidR="00C63D26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A nyomába csupa vérfolt</w:t>
      </w:r>
    </w:p>
    <w:p w14:paraId="693E26A1" w14:textId="53AC93C3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Csupa vérfolt a patája</w:t>
      </w:r>
    </w:p>
    <w:p w14:paraId="1EAD8538" w14:textId="46D24A6E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Fut a villám fut a mélynek</w:t>
      </w:r>
    </w:p>
    <w:p w14:paraId="0C7E2FA3" w14:textId="64352559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Csupa vércsík a nyomába</w:t>
      </w:r>
    </w:p>
    <w:p w14:paraId="65E6C522" w14:textId="6125A894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</w:p>
    <w:p w14:paraId="7CC11FF0" w14:textId="05F0703B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Csupa vércsík csupa vérfolt</w:t>
      </w:r>
    </w:p>
    <w:p w14:paraId="740E3F1A" w14:textId="5B2DA2FD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 xml:space="preserve">Sose láttam ilyen </w:t>
      </w:r>
      <w:proofErr w:type="spellStart"/>
      <w:r>
        <w:rPr>
          <w:rFonts w:ascii="Times New Roman" w:eastAsia="Times New Roman" w:hAnsi="Times New Roman" w:cs="Times New Roman"/>
          <w:color w:val="000000"/>
          <w:lang w:val="hu-HU" w:eastAsia="hu-HU"/>
        </w:rPr>
        <w:t>éjet</w:t>
      </w:r>
      <w:proofErr w:type="spellEnd"/>
    </w:p>
    <w:p w14:paraId="00D29D01" w14:textId="539BD690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Ver a zápor szeges ostor</w:t>
      </w:r>
    </w:p>
    <w:p w14:paraId="1C83324C" w14:textId="435AC76D" w:rsid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Szabadíts meg a gonosztól</w:t>
      </w:r>
    </w:p>
    <w:p w14:paraId="0CA17306" w14:textId="52E7376B" w:rsidR="00625A13" w:rsidRPr="00625A13" w:rsidRDefault="00625A13" w:rsidP="00C63D26">
      <w:pPr>
        <w:rPr>
          <w:rFonts w:ascii="Times New Roman" w:eastAsia="Times New Roman" w:hAnsi="Times New Roman" w:cs="Times New Roman"/>
          <w:color w:val="000000"/>
          <w:lang w:val="hu-HU" w:eastAsia="hu-HU"/>
        </w:rPr>
      </w:pPr>
      <w:r>
        <w:rPr>
          <w:rFonts w:ascii="Times New Roman" w:eastAsia="Times New Roman" w:hAnsi="Times New Roman" w:cs="Times New Roman"/>
          <w:color w:val="000000"/>
          <w:lang w:val="hu-HU" w:eastAsia="hu-HU"/>
        </w:rPr>
        <w:t>Szabadíts meg a gonosztól</w:t>
      </w:r>
    </w:p>
    <w:p w14:paraId="3556A916" w14:textId="77777777" w:rsidR="00C63D26" w:rsidRPr="00C63D26" w:rsidRDefault="00C63D26" w:rsidP="00C63D26">
      <w:pPr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4168D403" w14:textId="77777777" w:rsidR="00C63D26" w:rsidRPr="00C63D26" w:rsidRDefault="00C63D26" w:rsidP="00C63D26">
      <w:pPr>
        <w:rPr>
          <w:rFonts w:ascii="Times New Roman" w:eastAsia="Times New Roman" w:hAnsi="Times New Roman" w:cs="Times New Roman"/>
          <w:lang w:eastAsia="hu-HU"/>
        </w:rPr>
      </w:pPr>
    </w:p>
    <w:p w14:paraId="23A0E384" w14:textId="77777777" w:rsidR="00C63D26" w:rsidRPr="00C63D26" w:rsidRDefault="00C63D26" w:rsidP="00C63D26">
      <w:pPr>
        <w:rPr>
          <w:rFonts w:ascii="Times New Roman" w:hAnsi="Times New Roman" w:cs="Times New Roman"/>
        </w:rPr>
      </w:pPr>
    </w:p>
    <w:sectPr w:rsidR="00C63D26" w:rsidRPr="00C63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26"/>
    <w:rsid w:val="00625A13"/>
    <w:rsid w:val="00C6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A4179D"/>
  <w15:chartTrackingRefBased/>
  <w15:docId w15:val="{4E575589-8D7E-FA47-81B3-70DFFE62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63D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725</Characters>
  <Application>Microsoft Office Word</Application>
  <DocSecurity>0</DocSecurity>
  <Lines>9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Gábor</dc:creator>
  <cp:keywords/>
  <dc:description/>
  <cp:lastModifiedBy>Orbán Gábor</cp:lastModifiedBy>
  <cp:revision>1</cp:revision>
  <dcterms:created xsi:type="dcterms:W3CDTF">2021-09-14T10:49:00Z</dcterms:created>
  <dcterms:modified xsi:type="dcterms:W3CDTF">2021-09-14T11:07:00Z</dcterms:modified>
</cp:coreProperties>
</file>